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C01" w:rsidRDefault="00AB3E17" w:rsidP="00B51AC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B3E17">
        <w:rPr>
          <w:rFonts w:ascii="Times New Roman" w:hAnsi="Times New Roman" w:cs="Times New Roman"/>
          <w:sz w:val="24"/>
          <w:szCs w:val="24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5pt;margin-top:13.2pt;width:71.1pt;height:69.25pt;z-index:251657728">
            <v:imagedata r:id="rId5" o:title=""/>
          </v:shape>
          <o:OLEObject Type="Embed" ProgID="PBrush" ShapeID="_x0000_s1027" DrawAspect="Content" ObjectID="_1700404198" r:id="rId6"/>
        </w:pict>
      </w:r>
    </w:p>
    <w:p w:rsidR="00A9774F" w:rsidRPr="00705127" w:rsidRDefault="00A9774F" w:rsidP="00A977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127">
        <w:rPr>
          <w:rFonts w:ascii="Times New Roman" w:hAnsi="Times New Roman" w:cs="Times New Roman"/>
          <w:b/>
          <w:sz w:val="24"/>
          <w:szCs w:val="24"/>
        </w:rPr>
        <w:t>NATIONAL INSTITUTE OF TECHNOLOGY</w:t>
      </w:r>
      <w:r w:rsidR="00376A64">
        <w:rPr>
          <w:rFonts w:ascii="Times New Roman" w:hAnsi="Times New Roman" w:cs="Times New Roman"/>
          <w:b/>
          <w:sz w:val="24"/>
          <w:szCs w:val="24"/>
        </w:rPr>
        <w:t xml:space="preserve"> RAIPUR</w:t>
      </w:r>
    </w:p>
    <w:p w:rsidR="00A9774F" w:rsidRPr="00705127" w:rsidRDefault="00A9774F" w:rsidP="00A977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127">
        <w:rPr>
          <w:rFonts w:ascii="Times New Roman" w:hAnsi="Times New Roman" w:cs="Times New Roman"/>
          <w:b/>
          <w:sz w:val="24"/>
          <w:szCs w:val="24"/>
        </w:rPr>
        <w:t>CENTRAL LIBRARY</w:t>
      </w:r>
    </w:p>
    <w:p w:rsidR="00A9774F" w:rsidRPr="00705127" w:rsidRDefault="00A9774F" w:rsidP="00A97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05127">
        <w:rPr>
          <w:rFonts w:ascii="Times New Roman" w:hAnsi="Times New Roman" w:cs="Times New Roman"/>
          <w:sz w:val="24"/>
          <w:szCs w:val="24"/>
        </w:rPr>
        <w:t>G.E. Road, Raipur - 492010 (C.G.)</w:t>
      </w:r>
      <w:proofErr w:type="gramEnd"/>
    </w:p>
    <w:p w:rsidR="00A9774F" w:rsidRPr="00705127" w:rsidRDefault="00A9774F" w:rsidP="00A97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05127">
        <w:rPr>
          <w:rFonts w:ascii="Times New Roman" w:hAnsi="Times New Roman" w:cs="Times New Roman"/>
          <w:sz w:val="24"/>
          <w:szCs w:val="24"/>
        </w:rPr>
        <w:t>Phone No.</w:t>
      </w:r>
      <w:proofErr w:type="gramEnd"/>
      <w:r w:rsidRPr="00705127">
        <w:rPr>
          <w:rFonts w:ascii="Times New Roman" w:hAnsi="Times New Roman" w:cs="Times New Roman"/>
          <w:sz w:val="24"/>
          <w:szCs w:val="24"/>
        </w:rPr>
        <w:t xml:space="preserve"> (0771) </w:t>
      </w:r>
      <w:proofErr w:type="gramStart"/>
      <w:r w:rsidRPr="007051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2254200 </w:t>
      </w:r>
      <w:r w:rsidRPr="00705127">
        <w:rPr>
          <w:rFonts w:ascii="Times New Roman" w:hAnsi="Times New Roman" w:cs="Times New Roman"/>
          <w:sz w:val="24"/>
          <w:szCs w:val="24"/>
        </w:rPr>
        <w:t xml:space="preserve"> Fax</w:t>
      </w:r>
      <w:proofErr w:type="gramEnd"/>
      <w:r w:rsidRPr="00705127">
        <w:rPr>
          <w:rFonts w:ascii="Times New Roman" w:hAnsi="Times New Roman" w:cs="Times New Roman"/>
          <w:sz w:val="24"/>
          <w:szCs w:val="24"/>
        </w:rPr>
        <w:t xml:space="preserve"> No. (0771-</w:t>
      </w:r>
      <w:r w:rsidRPr="007051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2254600</w:t>
      </w:r>
      <w:r w:rsidRPr="00705127">
        <w:rPr>
          <w:rFonts w:ascii="Times New Roman" w:hAnsi="Times New Roman" w:cs="Times New Roman"/>
          <w:sz w:val="24"/>
          <w:szCs w:val="24"/>
        </w:rPr>
        <w:t>)</w:t>
      </w:r>
    </w:p>
    <w:p w:rsidR="00A9774F" w:rsidRPr="00705127" w:rsidRDefault="00A9774F" w:rsidP="00A9774F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5127">
        <w:rPr>
          <w:rFonts w:ascii="Times New Roman" w:hAnsi="Times New Roman" w:cs="Times New Roman"/>
          <w:sz w:val="24"/>
          <w:szCs w:val="24"/>
        </w:rPr>
        <w:t xml:space="preserve">Website: </w:t>
      </w:r>
      <w:hyperlink r:id="rId7" w:history="1">
        <w:r w:rsidRPr="00705127">
          <w:rPr>
            <w:rStyle w:val="Hyperlink"/>
            <w:rFonts w:ascii="Times New Roman" w:hAnsi="Times New Roman" w:cs="Times New Roman"/>
            <w:sz w:val="24"/>
            <w:szCs w:val="24"/>
          </w:rPr>
          <w:t>www.nitrr.ac.in</w:t>
        </w:r>
      </w:hyperlink>
    </w:p>
    <w:p w:rsidR="00A9774F" w:rsidRDefault="00A9774F" w:rsidP="007051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7">
        <w:rPr>
          <w:rFonts w:ascii="Times New Roman" w:hAnsi="Times New Roman" w:cs="Times New Roman"/>
          <w:b/>
          <w:bCs/>
          <w:sz w:val="24"/>
          <w:szCs w:val="24"/>
        </w:rPr>
        <w:t>Application Form for the post of Library Tr</w:t>
      </w:r>
      <w:r w:rsidR="0070512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05127">
        <w:rPr>
          <w:rFonts w:ascii="Times New Roman" w:hAnsi="Times New Roman" w:cs="Times New Roman"/>
          <w:b/>
          <w:bCs/>
          <w:sz w:val="24"/>
          <w:szCs w:val="24"/>
        </w:rPr>
        <w:t>inee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8"/>
        <w:gridCol w:w="7218"/>
      </w:tblGrid>
      <w:tr w:rsidR="00705127" w:rsidRPr="00FB6B4E" w:rsidTr="00FB6B4E">
        <w:tc>
          <w:tcPr>
            <w:tcW w:w="235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 applied for</w:t>
            </w:r>
          </w:p>
        </w:tc>
        <w:tc>
          <w:tcPr>
            <w:tcW w:w="7218" w:type="dxa"/>
          </w:tcPr>
          <w:p w:rsidR="00705127" w:rsidRPr="00FB6B4E" w:rsidRDefault="00AB3E1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278.1pt;margin-top:2.25pt;width:73.5pt;height:90.75pt;z-index:251658752;mso-position-horizontal-relative:text;mso-position-vertical-relative:text">
                  <v:textbox>
                    <w:txbxContent>
                      <w:p w:rsidR="00705127" w:rsidRDefault="00705127">
                        <w:r>
                          <w:t>Paste Self attested Photograph</w:t>
                        </w:r>
                      </w:p>
                    </w:txbxContent>
                  </v:textbox>
                </v:shape>
              </w:pict>
            </w:r>
            <w:r w:rsidR="00705127"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Library Trainee</w:t>
            </w:r>
          </w:p>
        </w:tc>
      </w:tr>
      <w:tr w:rsidR="00705127" w:rsidRPr="00FB6B4E" w:rsidTr="00FB6B4E">
        <w:tc>
          <w:tcPr>
            <w:tcW w:w="235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in Block Letter</w:t>
            </w:r>
          </w:p>
        </w:tc>
        <w:tc>
          <w:tcPr>
            <w:tcW w:w="721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5127" w:rsidRPr="00FB6B4E" w:rsidTr="00FB6B4E">
        <w:tc>
          <w:tcPr>
            <w:tcW w:w="235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721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5127" w:rsidRPr="00FB6B4E" w:rsidTr="00FB6B4E">
        <w:tc>
          <w:tcPr>
            <w:tcW w:w="235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Permanent Address</w:t>
            </w:r>
          </w:p>
        </w:tc>
        <w:tc>
          <w:tcPr>
            <w:tcW w:w="721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5127" w:rsidRPr="00FB6B4E" w:rsidTr="00FB6B4E">
        <w:tc>
          <w:tcPr>
            <w:tcW w:w="235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Present Address</w:t>
            </w:r>
          </w:p>
        </w:tc>
        <w:tc>
          <w:tcPr>
            <w:tcW w:w="721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5127" w:rsidRPr="00FB6B4E" w:rsidTr="00FB6B4E">
        <w:trPr>
          <w:trHeight w:val="440"/>
        </w:trPr>
        <w:tc>
          <w:tcPr>
            <w:tcW w:w="235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E-mail ID</w:t>
            </w:r>
          </w:p>
        </w:tc>
        <w:tc>
          <w:tcPr>
            <w:tcW w:w="721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5127" w:rsidRPr="00FB6B4E" w:rsidTr="00FB6B4E">
        <w:trPr>
          <w:trHeight w:val="422"/>
        </w:trPr>
        <w:tc>
          <w:tcPr>
            <w:tcW w:w="235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Mobile</w:t>
            </w:r>
          </w:p>
        </w:tc>
        <w:tc>
          <w:tcPr>
            <w:tcW w:w="721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10953" w:rsidRDefault="007051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Educational Qualification </w:t>
      </w:r>
      <w:r w:rsidR="001D04C9">
        <w:rPr>
          <w:rFonts w:ascii="Times New Roman" w:hAnsi="Times New Roman" w:cs="Times New Roman"/>
          <w:b/>
          <w:bCs/>
          <w:sz w:val="24"/>
          <w:szCs w:val="24"/>
        </w:rPr>
        <w:t>(Form 10</w:t>
      </w:r>
      <w:r w:rsidR="001D04C9" w:rsidRPr="001D04C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1D04C9">
        <w:rPr>
          <w:rFonts w:ascii="Times New Roman" w:hAnsi="Times New Roman" w:cs="Times New Roman"/>
          <w:b/>
          <w:bCs/>
          <w:sz w:val="24"/>
          <w:szCs w:val="24"/>
        </w:rPr>
        <w:t xml:space="preserve"> onward)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8"/>
        <w:gridCol w:w="2790"/>
        <w:gridCol w:w="2397"/>
        <w:gridCol w:w="1915"/>
        <w:gridCol w:w="1916"/>
      </w:tblGrid>
      <w:tr w:rsidR="00705127" w:rsidRPr="00FB6B4E" w:rsidTr="00FB6B4E">
        <w:tc>
          <w:tcPr>
            <w:tcW w:w="558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</w:t>
            </w:r>
          </w:p>
        </w:tc>
        <w:tc>
          <w:tcPr>
            <w:tcW w:w="2790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the Exam passed</w:t>
            </w:r>
          </w:p>
        </w:tc>
        <w:tc>
          <w:tcPr>
            <w:tcW w:w="2397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Univ</w:t>
            </w:r>
            <w:r w:rsidR="00B51AC8"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ersity </w:t>
            </w: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/Board</w:t>
            </w:r>
          </w:p>
        </w:tc>
        <w:tc>
          <w:tcPr>
            <w:tcW w:w="1915" w:type="dxa"/>
          </w:tcPr>
          <w:p w:rsidR="00705127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916" w:type="dxa"/>
          </w:tcPr>
          <w:p w:rsidR="00705127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Division/Class</w:t>
            </w:r>
          </w:p>
        </w:tc>
      </w:tr>
      <w:tr w:rsidR="00705127" w:rsidRPr="00FB6B4E" w:rsidTr="00FB6B4E">
        <w:tc>
          <w:tcPr>
            <w:tcW w:w="558" w:type="dxa"/>
          </w:tcPr>
          <w:p w:rsidR="00705127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90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7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5127" w:rsidRPr="00FB6B4E" w:rsidTr="00FB6B4E">
        <w:tc>
          <w:tcPr>
            <w:tcW w:w="558" w:type="dxa"/>
          </w:tcPr>
          <w:p w:rsidR="00705127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90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7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5127" w:rsidRPr="00FB6B4E" w:rsidTr="00FB6B4E">
        <w:tc>
          <w:tcPr>
            <w:tcW w:w="558" w:type="dxa"/>
          </w:tcPr>
          <w:p w:rsidR="00705127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90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7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</w:tcPr>
          <w:p w:rsidR="00705127" w:rsidRPr="00FB6B4E" w:rsidRDefault="00705127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51AC8" w:rsidRPr="00FB6B4E" w:rsidTr="00FB6B4E">
        <w:tc>
          <w:tcPr>
            <w:tcW w:w="558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790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7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51AC8" w:rsidRPr="00FB6B4E" w:rsidTr="00FB6B4E">
        <w:tc>
          <w:tcPr>
            <w:tcW w:w="558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790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7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51AC8" w:rsidRPr="00FB6B4E" w:rsidTr="00FB6B4E">
        <w:tc>
          <w:tcPr>
            <w:tcW w:w="558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B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790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7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</w:tcPr>
          <w:p w:rsidR="00B51AC8" w:rsidRPr="00FB6B4E" w:rsidRDefault="00B51AC8" w:rsidP="00FB6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51AC8" w:rsidRDefault="00B51AC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Experience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B51AC8" w:rsidRDefault="00B51AC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Any other relevant information: </w:t>
      </w:r>
    </w:p>
    <w:p w:rsidR="00B51AC8" w:rsidRDefault="00B51AC8" w:rsidP="005A55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Declaration: </w:t>
      </w:r>
      <w:r>
        <w:rPr>
          <w:rFonts w:ascii="Times New Roman" w:hAnsi="Times New Roman" w:cs="Times New Roman"/>
          <w:sz w:val="24"/>
          <w:szCs w:val="24"/>
        </w:rPr>
        <w:t>I hereby declare that the information furnished above are true to the best of my knowledge and my candidature may be cancelled at time if found any discrepancy.</w:t>
      </w:r>
    </w:p>
    <w:p w:rsidR="00B51AC8" w:rsidRDefault="00B51AC8">
      <w:pPr>
        <w:rPr>
          <w:rFonts w:ascii="Times New Roman" w:hAnsi="Times New Roman" w:cs="Times New Roman"/>
          <w:sz w:val="24"/>
          <w:szCs w:val="24"/>
        </w:rPr>
      </w:pPr>
    </w:p>
    <w:p w:rsidR="00B51AC8" w:rsidRDefault="00B51AC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1AC8">
        <w:rPr>
          <w:rFonts w:ascii="Times New Roman" w:hAnsi="Times New Roman" w:cs="Times New Roman"/>
          <w:b/>
          <w:bCs/>
          <w:sz w:val="24"/>
          <w:szCs w:val="24"/>
        </w:rPr>
        <w:t>Place &amp; Date</w:t>
      </w:r>
      <w:r w:rsidRPr="00B51AC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51AC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51AC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51AC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51AC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51AC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51AC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51AC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A55A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51AC8">
        <w:rPr>
          <w:rFonts w:ascii="Times New Roman" w:hAnsi="Times New Roman" w:cs="Times New Roman"/>
          <w:b/>
          <w:bCs/>
          <w:sz w:val="24"/>
          <w:szCs w:val="24"/>
        </w:rPr>
        <w:t>Signature of the Applicant</w:t>
      </w:r>
    </w:p>
    <w:p w:rsidR="00497530" w:rsidRPr="00705127" w:rsidRDefault="00497530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97530" w:rsidRPr="00705127" w:rsidSect="003625A9">
      <w:pgSz w:w="12240" w:h="15840"/>
      <w:pgMar w:top="900" w:right="144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333014"/>
    <w:multiLevelType w:val="hybridMultilevel"/>
    <w:tmpl w:val="4DCCF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810953"/>
    <w:rsid w:val="000B4F77"/>
    <w:rsid w:val="00153147"/>
    <w:rsid w:val="001D04C9"/>
    <w:rsid w:val="00262196"/>
    <w:rsid w:val="002F022E"/>
    <w:rsid w:val="0030473F"/>
    <w:rsid w:val="003625A9"/>
    <w:rsid w:val="00376A64"/>
    <w:rsid w:val="00381975"/>
    <w:rsid w:val="003A33EF"/>
    <w:rsid w:val="003A3B19"/>
    <w:rsid w:val="003F2C18"/>
    <w:rsid w:val="004319F0"/>
    <w:rsid w:val="00470310"/>
    <w:rsid w:val="004776A2"/>
    <w:rsid w:val="00497530"/>
    <w:rsid w:val="004B5557"/>
    <w:rsid w:val="0051073F"/>
    <w:rsid w:val="005A55A0"/>
    <w:rsid w:val="005E15CD"/>
    <w:rsid w:val="00606787"/>
    <w:rsid w:val="00614904"/>
    <w:rsid w:val="00671799"/>
    <w:rsid w:val="00705127"/>
    <w:rsid w:val="00741C48"/>
    <w:rsid w:val="007B1A05"/>
    <w:rsid w:val="00810953"/>
    <w:rsid w:val="008220C7"/>
    <w:rsid w:val="00851F24"/>
    <w:rsid w:val="00866394"/>
    <w:rsid w:val="008B4F6A"/>
    <w:rsid w:val="00916A74"/>
    <w:rsid w:val="00A632B6"/>
    <w:rsid w:val="00A9774F"/>
    <w:rsid w:val="00AB3E17"/>
    <w:rsid w:val="00AD7064"/>
    <w:rsid w:val="00AE0F6D"/>
    <w:rsid w:val="00B401DE"/>
    <w:rsid w:val="00B4041E"/>
    <w:rsid w:val="00B51AC8"/>
    <w:rsid w:val="00BD5C01"/>
    <w:rsid w:val="00C032F3"/>
    <w:rsid w:val="00C1672B"/>
    <w:rsid w:val="00C238A2"/>
    <w:rsid w:val="00CC3830"/>
    <w:rsid w:val="00CE6B1C"/>
    <w:rsid w:val="00D71366"/>
    <w:rsid w:val="00D841FA"/>
    <w:rsid w:val="00D90F1A"/>
    <w:rsid w:val="00DC3B62"/>
    <w:rsid w:val="00DC6400"/>
    <w:rsid w:val="00DF2380"/>
    <w:rsid w:val="00EB79F8"/>
    <w:rsid w:val="00F72051"/>
    <w:rsid w:val="00FB6B4E"/>
    <w:rsid w:val="00FE3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B62"/>
    <w:pPr>
      <w:spacing w:after="200" w:line="276" w:lineRule="auto"/>
    </w:pPr>
    <w:rPr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10953"/>
    <w:rPr>
      <w:color w:val="0000FF"/>
      <w:u w:val="single"/>
    </w:rPr>
  </w:style>
  <w:style w:type="table" w:styleId="TableGrid">
    <w:name w:val="Table Grid"/>
    <w:basedOn w:val="TableNormal"/>
    <w:uiPriority w:val="59"/>
    <w:rsid w:val="008109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itrr.ac.i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Links>
    <vt:vector size="24" baseType="variant">
      <vt:variant>
        <vt:i4>6422639</vt:i4>
      </vt:variant>
      <vt:variant>
        <vt:i4>9</vt:i4>
      </vt:variant>
      <vt:variant>
        <vt:i4>0</vt:i4>
      </vt:variant>
      <vt:variant>
        <vt:i4>5</vt:i4>
      </vt:variant>
      <vt:variant>
        <vt:lpwstr>http://www.nitrr.ac.in/</vt:lpwstr>
      </vt:variant>
      <vt:variant>
        <vt:lpwstr/>
      </vt:variant>
      <vt:variant>
        <vt:i4>6422639</vt:i4>
      </vt:variant>
      <vt:variant>
        <vt:i4>6</vt:i4>
      </vt:variant>
      <vt:variant>
        <vt:i4>0</vt:i4>
      </vt:variant>
      <vt:variant>
        <vt:i4>5</vt:i4>
      </vt:variant>
      <vt:variant>
        <vt:lpwstr>http://www.nitrr.ac.in/</vt:lpwstr>
      </vt:variant>
      <vt:variant>
        <vt:lpwstr/>
      </vt:variant>
      <vt:variant>
        <vt:i4>6422639</vt:i4>
      </vt:variant>
      <vt:variant>
        <vt:i4>3</vt:i4>
      </vt:variant>
      <vt:variant>
        <vt:i4>0</vt:i4>
      </vt:variant>
      <vt:variant>
        <vt:i4>5</vt:i4>
      </vt:variant>
      <vt:variant>
        <vt:lpwstr>http://www.nitrr.ac.in/</vt:lpwstr>
      </vt:variant>
      <vt:variant>
        <vt:lpwstr/>
      </vt:variant>
      <vt:variant>
        <vt:i4>6422639</vt:i4>
      </vt:variant>
      <vt:variant>
        <vt:i4>0</vt:i4>
      </vt:variant>
      <vt:variant>
        <vt:i4>0</vt:i4>
      </vt:variant>
      <vt:variant>
        <vt:i4>5</vt:i4>
      </vt:variant>
      <vt:variant>
        <vt:lpwstr>http://www.nitrr.ac.in/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NITRR</dc:creator>
  <cp:lastModifiedBy>USER</cp:lastModifiedBy>
  <cp:revision>36</cp:revision>
  <cp:lastPrinted>2021-11-29T12:07:00Z</cp:lastPrinted>
  <dcterms:created xsi:type="dcterms:W3CDTF">2018-01-23T10:51:00Z</dcterms:created>
  <dcterms:modified xsi:type="dcterms:W3CDTF">2021-12-07T12:14:00Z</dcterms:modified>
</cp:coreProperties>
</file>