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68" w:rsidRPr="004414F4" w:rsidRDefault="007002E8" w:rsidP="00B77768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52"/>
          <w:szCs w:val="52"/>
        </w:rPr>
      </w:pPr>
      <w:r w:rsidRPr="00923A6D">
        <w:rPr>
          <w:b/>
          <w:bCs/>
          <w:noProof/>
          <w:sz w:val="44"/>
          <w:szCs w:val="4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3EC87" wp14:editId="6F95DE4B">
                <wp:simplePos x="0" y="0"/>
                <wp:positionH relativeFrom="column">
                  <wp:posOffset>4848225</wp:posOffset>
                </wp:positionH>
                <wp:positionV relativeFrom="paragraph">
                  <wp:posOffset>51435</wp:posOffset>
                </wp:positionV>
                <wp:extent cx="2058035" cy="7143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768" w:rsidRPr="004C7432" w:rsidRDefault="00B77768" w:rsidP="00B77768">
                            <w:pPr>
                              <w:spacing w:after="0" w:line="240" w:lineRule="auto"/>
                              <w:rPr>
                                <w:rFonts w:ascii="Cambria" w:hAnsi="Cambria"/>
                                <w:lang w:val="fr-FR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C7432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>Phone:</w:t>
                            </w: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C7432"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 xml:space="preserve">(0771)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C7432"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>225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>42</w:t>
                            </w:r>
                            <w:r w:rsidRPr="004C7432"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>00</w:t>
                            </w:r>
                          </w:p>
                          <w:p w:rsidR="00B77768" w:rsidRPr="004C7432" w:rsidRDefault="00B77768" w:rsidP="00B77768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C7432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Fax:</w:t>
                            </w:r>
                            <w:r w:rsidRPr="004C7432"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C7432"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 xml:space="preserve">(0771)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C7432"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>225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  <w:t>4600</w:t>
                            </w:r>
                          </w:p>
                          <w:p w:rsidR="00B77768" w:rsidRPr="00BE030A" w:rsidRDefault="00B77768" w:rsidP="00B77768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C7432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Email:</w:t>
                            </w:r>
                            <w:r w:rsidR="007002E8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director</w:t>
                            </w:r>
                            <w:r w:rsidRPr="00BE030A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@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nitrr.ac.in</w:t>
                            </w:r>
                          </w:p>
                          <w:p w:rsidR="00B77768" w:rsidRDefault="00B77768" w:rsidP="00B77768">
                            <w:r w:rsidRPr="004414F4">
                              <w:rPr>
                                <w:rFonts w:ascii="Cambria" w:hAnsi="Cambria"/>
                                <w:b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414F4">
                              <w:rPr>
                                <w:rFonts w:ascii="Cambria" w:hAnsi="Cambria"/>
                                <w:b/>
                                <w:iCs/>
                                <w:sz w:val="18"/>
                                <w:szCs w:val="20"/>
                                <w:lang w:val="fr-FR"/>
                              </w:rPr>
                              <w:t>Website</w:t>
                            </w:r>
                            <w:proofErr w:type="spellEnd"/>
                            <w:r w:rsidRPr="00D27BD1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hyperlink r:id="rId5" w:history="1">
                              <w:r w:rsidRPr="00980074">
                                <w:rPr>
                                  <w:rStyle w:val="Hyperlink"/>
                                  <w:rFonts w:ascii="Cambria" w:hAnsi="Cambria"/>
                                  <w:sz w:val="20"/>
                                  <w:szCs w:val="20"/>
                                  <w:lang w:val="fr-FR"/>
                                </w:rPr>
                                <w:t>www.nitrr.ac.in</w:t>
                              </w:r>
                            </w:hyperlink>
                          </w:p>
                          <w:p w:rsidR="00B77768" w:rsidRPr="004C7432" w:rsidRDefault="00B77768" w:rsidP="00B7776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3EC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75pt;margin-top:4.05pt;width:162.0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8agwIAAA8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" stroked="f">
                <v:textbox>
                  <w:txbxContent>
                    <w:p w:rsidR="00B77768" w:rsidRPr="004C7432" w:rsidRDefault="00B77768" w:rsidP="00B77768">
                      <w:pPr>
                        <w:spacing w:after="0" w:line="240" w:lineRule="auto"/>
                        <w:rPr>
                          <w:rFonts w:ascii="Cambria" w:hAnsi="Cambria"/>
                          <w:lang w:val="fr-FR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4C7432"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>Phone:</w:t>
                      </w: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4C7432"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 xml:space="preserve">(0771)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4C7432"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>225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>42</w:t>
                      </w:r>
                      <w:r w:rsidRPr="004C7432"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>00</w:t>
                      </w:r>
                    </w:p>
                    <w:p w:rsidR="00B77768" w:rsidRPr="004C7432" w:rsidRDefault="00B77768" w:rsidP="00B77768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</w:pPr>
                      <w:r w:rsidRPr="004C7432"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 xml:space="preserve"> Fax:</w:t>
                      </w:r>
                      <w:r w:rsidRPr="004C7432"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4C7432"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 xml:space="preserve">(0771)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4C7432"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>225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  <w:t>4600</w:t>
                      </w:r>
                    </w:p>
                    <w:p w:rsidR="00B77768" w:rsidRPr="00BE030A" w:rsidRDefault="00B77768" w:rsidP="00B77768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  <w:lang w:val="fr-FR"/>
                        </w:rPr>
                      </w:pPr>
                      <w:r w:rsidRPr="004C7432"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 xml:space="preserve"> Email:</w:t>
                      </w:r>
                      <w:r w:rsidR="007002E8"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  <w:lang w:val="fr-FR"/>
                        </w:rPr>
                        <w:t>director</w:t>
                      </w:r>
                      <w:r w:rsidRPr="00BE030A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  <w:lang w:val="fr-FR"/>
                        </w:rPr>
                        <w:t>@</w:t>
                      </w:r>
                      <w:r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  <w:lang w:val="fr-FR"/>
                        </w:rPr>
                        <w:t>nitrr.ac.in</w:t>
                      </w:r>
                    </w:p>
                    <w:p w:rsidR="00B77768" w:rsidRDefault="00B77768" w:rsidP="00B77768">
                      <w:r w:rsidRPr="004414F4">
                        <w:rPr>
                          <w:rFonts w:ascii="Cambria" w:hAnsi="Cambria"/>
                          <w:b/>
                          <w:iCs/>
                          <w:sz w:val="18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414F4">
                        <w:rPr>
                          <w:rFonts w:ascii="Cambria" w:hAnsi="Cambria"/>
                          <w:b/>
                          <w:iCs/>
                          <w:sz w:val="18"/>
                          <w:szCs w:val="20"/>
                          <w:lang w:val="fr-FR"/>
                        </w:rPr>
                        <w:t>Website</w:t>
                      </w:r>
                      <w:proofErr w:type="spellEnd"/>
                      <w:r w:rsidRPr="00D27BD1"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>:</w:t>
                      </w: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hyperlink r:id="rId10" w:history="1">
                        <w:r w:rsidRPr="00980074">
                          <w:rPr>
                            <w:rStyle w:val="Hyperlink"/>
                            <w:rFonts w:ascii="Cambria" w:hAnsi="Cambria"/>
                            <w:sz w:val="20"/>
                            <w:szCs w:val="20"/>
                            <w:lang w:val="fr-FR"/>
                          </w:rPr>
                          <w:t>www.nitrr.ac.in</w:t>
                        </w:r>
                      </w:hyperlink>
                    </w:p>
                    <w:p w:rsidR="00B77768" w:rsidRPr="004C7432" w:rsidRDefault="00B77768" w:rsidP="00B77768">
                      <w:pPr>
                        <w:rPr>
                          <w:rFonts w:ascii="Cambria" w:hAnsi="Cambria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768">
        <w:rPr>
          <w:rFonts w:ascii="Arial" w:eastAsiaTheme="minorEastAsia" w:hAnsi="Arial" w:cs="Arial"/>
          <w:b/>
          <w:sz w:val="24"/>
          <w:szCs w:val="24"/>
        </w:rPr>
        <w:t xml:space="preserve">         </w:t>
      </w:r>
      <w:r w:rsidR="00B77768">
        <w:rPr>
          <w:b/>
          <w:b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4384" behindDoc="0" locked="0" layoutInCell="1" allowOverlap="1" wp14:anchorId="6ACDCC4F" wp14:editId="7423F1C6">
            <wp:simplePos x="0" y="0"/>
            <wp:positionH relativeFrom="column">
              <wp:posOffset>-43180</wp:posOffset>
            </wp:positionH>
            <wp:positionV relativeFrom="paragraph">
              <wp:posOffset>50800</wp:posOffset>
            </wp:positionV>
            <wp:extent cx="1024890" cy="1011555"/>
            <wp:effectExtent l="0" t="0" r="3810" b="0"/>
            <wp:wrapThrough wrapText="bothSides">
              <wp:wrapPolygon edited="0">
                <wp:start x="0" y="0"/>
                <wp:lineTo x="0" y="21153"/>
                <wp:lineTo x="21279" y="21153"/>
                <wp:lineTo x="21279" y="0"/>
                <wp:lineTo x="0" y="0"/>
              </wp:wrapPolygon>
            </wp:wrapThrough>
            <wp:docPr id="6" name="Picture 6" descr="D:\NIT-RAIPUR-.NIT-SPARR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IT-RAIPUR-.NIT-SPARROW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68" w:rsidRPr="00923A6D">
        <w:rPr>
          <w:rFonts w:ascii="Kokila" w:hAnsi="Kokila" w:cs="Kokila" w:hint="cs"/>
          <w:b/>
          <w:bCs/>
          <w:color w:val="212121"/>
          <w:sz w:val="44"/>
          <w:szCs w:val="44"/>
          <w:cs/>
          <w:lang w:bidi="hi-IN"/>
        </w:rPr>
        <w:t>राष्ट्रीय</w:t>
      </w:r>
      <w:r w:rsidR="00B77768" w:rsidRPr="00923A6D">
        <w:rPr>
          <w:rFonts w:ascii="Times New Roman" w:hAnsi="Times New Roman" w:cs="Times New Roman"/>
          <w:b/>
          <w:bCs/>
          <w:color w:val="212121"/>
          <w:sz w:val="44"/>
          <w:szCs w:val="44"/>
          <w:cs/>
          <w:lang w:bidi="hi-IN"/>
        </w:rPr>
        <w:t xml:space="preserve"> </w:t>
      </w:r>
      <w:r w:rsidR="00B77768" w:rsidRPr="00923A6D">
        <w:rPr>
          <w:rFonts w:ascii="Kokila" w:hAnsi="Kokila" w:cs="Kokila" w:hint="cs"/>
          <w:b/>
          <w:bCs/>
          <w:color w:val="212121"/>
          <w:sz w:val="44"/>
          <w:szCs w:val="44"/>
          <w:cs/>
          <w:lang w:bidi="hi-IN"/>
        </w:rPr>
        <w:t>प्रौद्योगिकी संस्थान</w:t>
      </w:r>
      <w:r w:rsidR="00B77768" w:rsidRPr="00923A6D">
        <w:rPr>
          <w:rFonts w:ascii="Times New Roman" w:hAnsi="Times New Roman" w:cs="Times New Roman"/>
          <w:b/>
          <w:bCs/>
          <w:color w:val="212121"/>
          <w:sz w:val="44"/>
          <w:szCs w:val="44"/>
          <w:cs/>
          <w:lang w:bidi="hi-IN"/>
        </w:rPr>
        <w:t xml:space="preserve"> </w:t>
      </w:r>
      <w:r w:rsidR="00B77768" w:rsidRPr="00923A6D">
        <w:rPr>
          <w:rFonts w:ascii="Kokila" w:hAnsi="Kokila" w:cs="Kokila" w:hint="cs"/>
          <w:b/>
          <w:bCs/>
          <w:color w:val="212121"/>
          <w:sz w:val="44"/>
          <w:szCs w:val="44"/>
          <w:cs/>
          <w:lang w:bidi="hi-IN"/>
        </w:rPr>
        <w:t>रायपुर</w:t>
      </w:r>
      <w:r w:rsidR="00B77768" w:rsidRPr="004414F4">
        <w:rPr>
          <w:rFonts w:ascii="Kokila" w:hAnsi="Kokila" w:cs="Kokila"/>
          <w:color w:val="212121"/>
          <w:sz w:val="52"/>
          <w:szCs w:val="52"/>
          <w:lang w:bidi="hi-IN"/>
        </w:rPr>
        <w:t xml:space="preserve">                      </w:t>
      </w:r>
      <w:r w:rsidR="00B77768">
        <w:rPr>
          <w:rFonts w:ascii="Kokila" w:hAnsi="Kokila" w:cs="Kokila"/>
          <w:color w:val="212121"/>
          <w:sz w:val="52"/>
          <w:szCs w:val="52"/>
          <w:lang w:bidi="hi-IN"/>
        </w:rPr>
        <w:t xml:space="preserve">                   </w:t>
      </w:r>
      <w:r w:rsidR="00B77768" w:rsidRPr="00330C87">
        <w:rPr>
          <w:rFonts w:ascii="Lucida Fax" w:hAnsi="Lucida Fax" w:cs="Times New Roman"/>
          <w:color w:val="000000"/>
          <w:sz w:val="22"/>
          <w:szCs w:val="22"/>
        </w:rPr>
        <w:t>NATIONAL INSTITUTE OF TECHNOLOGY RAIPUR</w:t>
      </w:r>
    </w:p>
    <w:p w:rsidR="00B77768" w:rsidRDefault="00B77768" w:rsidP="00B77768">
      <w:pPr>
        <w:pStyle w:val="Header"/>
        <w:tabs>
          <w:tab w:val="left" w:pos="720"/>
        </w:tabs>
      </w:pPr>
      <w:r>
        <w:rPr>
          <w:b/>
        </w:rPr>
        <w:t xml:space="preserve">           </w:t>
      </w:r>
      <w:r w:rsidRPr="004414F4">
        <w:rPr>
          <w:b/>
        </w:rPr>
        <w:t>(</w:t>
      </w:r>
      <w:r w:rsidRPr="004414F4">
        <w:t>Institute of National Importance)</w:t>
      </w:r>
    </w:p>
    <w:p w:rsidR="00B77768" w:rsidRDefault="00467DDA" w:rsidP="004071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B77768" w:rsidRPr="004414F4">
        <w:rPr>
          <w:rFonts w:ascii="Times New Roman" w:hAnsi="Times New Roman"/>
          <w:sz w:val="24"/>
          <w:szCs w:val="24"/>
        </w:rPr>
        <w:t>G</w:t>
      </w:r>
      <w:r w:rsidR="00B77768">
        <w:rPr>
          <w:rFonts w:ascii="Times New Roman" w:hAnsi="Times New Roman"/>
          <w:sz w:val="24"/>
          <w:szCs w:val="24"/>
        </w:rPr>
        <w:t xml:space="preserve">. </w:t>
      </w:r>
      <w:r w:rsidR="00B77768" w:rsidRPr="004414F4">
        <w:rPr>
          <w:rFonts w:ascii="Times New Roman" w:hAnsi="Times New Roman"/>
          <w:sz w:val="24"/>
          <w:szCs w:val="24"/>
        </w:rPr>
        <w:t>E</w:t>
      </w:r>
      <w:r w:rsidR="00B77768">
        <w:rPr>
          <w:rFonts w:ascii="Times New Roman" w:hAnsi="Times New Roman"/>
          <w:sz w:val="24"/>
          <w:szCs w:val="24"/>
        </w:rPr>
        <w:t xml:space="preserve">. </w:t>
      </w:r>
      <w:r w:rsidR="00B77768" w:rsidRPr="004414F4">
        <w:rPr>
          <w:rFonts w:ascii="Times New Roman" w:hAnsi="Times New Roman"/>
          <w:sz w:val="24"/>
          <w:szCs w:val="24"/>
        </w:rPr>
        <w:t xml:space="preserve"> Road, Raipur</w:t>
      </w:r>
      <w:r w:rsidR="00B7776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B77768">
        <w:rPr>
          <w:rFonts w:ascii="Times New Roman" w:hAnsi="Times New Roman"/>
          <w:sz w:val="24"/>
          <w:szCs w:val="24"/>
        </w:rPr>
        <w:t>492010  (</w:t>
      </w:r>
      <w:proofErr w:type="gramEnd"/>
      <w:r w:rsidR="00B77768">
        <w:rPr>
          <w:rFonts w:ascii="Times New Roman" w:hAnsi="Times New Roman"/>
          <w:sz w:val="24"/>
          <w:szCs w:val="24"/>
        </w:rPr>
        <w:t>C.G.)</w:t>
      </w:r>
    </w:p>
    <w:p w:rsidR="00C36C4B" w:rsidRPr="00B77768" w:rsidRDefault="00B77768" w:rsidP="00C36C4B">
      <w:pPr>
        <w:spacing w:after="0"/>
        <w:rPr>
          <w:rFonts w:ascii="Arial" w:hAnsi="Arial" w:cs="Arial"/>
          <w:sz w:val="24"/>
          <w:szCs w:val="24"/>
        </w:rPr>
      </w:pPr>
      <w:r w:rsidRPr="00B7776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45272" w:rsidRPr="00445272" w:rsidRDefault="00445272" w:rsidP="00467DD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bottomFromText="200" w:vertAnchor="text" w:horzAnchor="margin" w:tblpXSpec="right" w:tblpY="10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</w:tblGrid>
      <w:tr w:rsidR="00C36C4B" w:rsidTr="00A63EF4">
        <w:trPr>
          <w:trHeight w:val="2093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4B" w:rsidRDefault="00C36C4B" w:rsidP="00A63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Attach</w:t>
            </w:r>
          </w:p>
          <w:p w:rsidR="00C36C4B" w:rsidRDefault="00C36C4B" w:rsidP="00A63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Passport Size</w:t>
            </w:r>
          </w:p>
          <w:p w:rsidR="00C36C4B" w:rsidRDefault="00C36C4B" w:rsidP="00A63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Self attested</w:t>
            </w:r>
            <w:proofErr w:type="spellEnd"/>
          </w:p>
          <w:p w:rsidR="00C36C4B" w:rsidRDefault="00C36C4B" w:rsidP="00A63EF4">
            <w:pPr>
              <w:tabs>
                <w:tab w:val="left" w:pos="7020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Photograph</w:t>
            </w:r>
          </w:p>
        </w:tc>
      </w:tr>
    </w:tbl>
    <w:p w:rsidR="00C36C4B" w:rsidRDefault="00407187" w:rsidP="00C36C4B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5A2E3C" w:rsidRPr="005A2E3C">
        <w:rPr>
          <w:rFonts w:ascii="Arial" w:eastAsia="Calibri" w:hAnsi="Arial" w:cs="Arial"/>
          <w:b/>
          <w:sz w:val="24"/>
          <w:szCs w:val="24"/>
        </w:rPr>
        <w:t>APPLICATION FORM</w:t>
      </w:r>
    </w:p>
    <w:p w:rsidR="00A63EF4" w:rsidRPr="005A2E3C" w:rsidRDefault="00A63EF4" w:rsidP="00C36C4B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ADVT.  NO. ________________________DATED ____________</w:t>
      </w: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APPLIED FOR ___________________________________</w:t>
      </w: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6BCF" w:rsidRPr="00406BCF" w:rsidRDefault="00406BCF" w:rsidP="00406BCF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IN" w:eastAsia="en-IN"/>
        </w:rPr>
      </w:pPr>
      <w:r w:rsidRPr="00406BCF">
        <w:rPr>
          <w:rFonts w:ascii="Arial" w:eastAsia="Times New Roman" w:hAnsi="Arial" w:cs="Arial"/>
          <w:sz w:val="23"/>
          <w:szCs w:val="23"/>
          <w:lang w:val="en-IN" w:eastAsia="en-IN"/>
        </w:rPr>
        <w:t>TITLE OF</w:t>
      </w:r>
      <w:r>
        <w:rPr>
          <w:rFonts w:ascii="Arial" w:eastAsia="Times New Roman" w:hAnsi="Arial" w:cs="Arial"/>
          <w:sz w:val="23"/>
          <w:szCs w:val="23"/>
          <w:lang w:val="en-IN" w:eastAsia="en-IN"/>
        </w:rPr>
        <w:t xml:space="preserve"> </w:t>
      </w:r>
      <w:r w:rsidRPr="00406BCF">
        <w:rPr>
          <w:rFonts w:ascii="Arial" w:eastAsia="Times New Roman" w:hAnsi="Arial" w:cs="Arial"/>
          <w:sz w:val="23"/>
          <w:szCs w:val="23"/>
          <w:lang w:val="en-IN" w:eastAsia="en-IN"/>
        </w:rPr>
        <w:t>PROJECT</w:t>
      </w:r>
      <w:r>
        <w:rPr>
          <w:rFonts w:ascii="Arial" w:eastAsia="Times New Roman" w:hAnsi="Arial" w:cs="Arial"/>
          <w:sz w:val="23"/>
          <w:szCs w:val="23"/>
          <w:lang w:val="en-IN" w:eastAsia="en-IN"/>
        </w:rPr>
        <w:t xml:space="preserve"> ______________________________________</w:t>
      </w:r>
    </w:p>
    <w:p w:rsidR="00406BCF" w:rsidRPr="00406BCF" w:rsidRDefault="00406BCF" w:rsidP="00406BCF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IN" w:eastAsia="en-IN"/>
        </w:rPr>
      </w:pPr>
      <w:r w:rsidRPr="00406BCF">
        <w:rPr>
          <w:rFonts w:ascii="Arial" w:eastAsia="Times New Roman" w:hAnsi="Arial" w:cs="Arial"/>
          <w:sz w:val="23"/>
          <w:szCs w:val="23"/>
          <w:lang w:val="en-IN" w:eastAsia="en-IN"/>
        </w:rPr>
        <w:t>..</w:t>
      </w:r>
    </w:p>
    <w:p w:rsidR="00C36C4B" w:rsidRDefault="00406BCF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406BCF" w:rsidRDefault="00406BCF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6BCF" w:rsidRDefault="00406BCF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6BCF" w:rsidRDefault="00406BCF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487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506"/>
        <w:gridCol w:w="283"/>
      </w:tblGrid>
      <w:tr w:rsidR="00C36C4B" w:rsidTr="001E2E10">
        <w:tc>
          <w:tcPr>
            <w:tcW w:w="561" w:type="dxa"/>
            <w:hideMark/>
          </w:tcPr>
          <w:p w:rsidR="00C36C4B" w:rsidRDefault="00C36C4B" w:rsidP="00C96E22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</w:p>
        </w:tc>
        <w:tc>
          <w:tcPr>
            <w:tcW w:w="8506" w:type="dxa"/>
            <w:tcBorders>
              <w:righ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NAME OF CANDIDATE (in Block letter):  </w:t>
            </w: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C36C4B" w:rsidTr="001E2E10">
        <w:trPr>
          <w:trHeight w:val="322"/>
        </w:trPr>
        <w:tc>
          <w:tcPr>
            <w:tcW w:w="561" w:type="dxa"/>
            <w:hideMark/>
          </w:tcPr>
          <w:p w:rsidR="00C36C4B" w:rsidRDefault="00C36C4B" w:rsidP="00C96E22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</w:p>
        </w:tc>
        <w:tc>
          <w:tcPr>
            <w:tcW w:w="8506" w:type="dxa"/>
            <w:tcBorders>
              <w:righ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DOB:</w:t>
            </w:r>
          </w:p>
          <w:p w:rsidR="00540F52" w:rsidRDefault="00540F52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F034D0" w:rsidTr="001E2E10">
        <w:trPr>
          <w:trHeight w:val="813"/>
        </w:trPr>
        <w:tc>
          <w:tcPr>
            <w:tcW w:w="561" w:type="dxa"/>
            <w:hideMark/>
          </w:tcPr>
          <w:p w:rsidR="00F034D0" w:rsidRDefault="00F034D0" w:rsidP="00C96E2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  <w:p w:rsidR="00F034D0" w:rsidRDefault="00F034D0" w:rsidP="00C96E22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8506" w:type="dxa"/>
            <w:tcBorders>
              <w:right w:val="nil"/>
            </w:tcBorders>
          </w:tcPr>
          <w:p w:rsidR="00F034D0" w:rsidRDefault="00F034D0" w:rsidP="00C96E2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n-IN"/>
              </w:rPr>
            </w:pPr>
            <w:r w:rsidRPr="00B65F9A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AGE AS ON CLOSING DATE OF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 </w:t>
            </w:r>
            <w:r w:rsidRPr="00B65F9A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THE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 </w:t>
            </w:r>
            <w:r w:rsidRPr="00B65F9A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APPLICATION: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 DAYS/</w:t>
            </w:r>
            <w:r w:rsidRPr="00B65F9A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MONTH/YEAR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F034D0" w:rsidRDefault="00F034D0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F034D0" w:rsidTr="001E2E10">
        <w:trPr>
          <w:trHeight w:val="2190"/>
        </w:trPr>
        <w:tc>
          <w:tcPr>
            <w:tcW w:w="561" w:type="dxa"/>
          </w:tcPr>
          <w:p w:rsidR="00F034D0" w:rsidRDefault="00C96E22" w:rsidP="00C96E2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8506" w:type="dxa"/>
            <w:tcBorders>
              <w:right w:val="nil"/>
            </w:tcBorders>
          </w:tcPr>
          <w:p w:rsidR="00F034D0" w:rsidRPr="00E94A26" w:rsidRDefault="00F034D0" w:rsidP="00C96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94A2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CORRESPONDING ADDRESS:</w:t>
            </w:r>
          </w:p>
          <w:p w:rsidR="00F034D0" w:rsidRDefault="00F034D0" w:rsidP="00C96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94A2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(With mobile number and e-mail)</w:t>
            </w:r>
          </w:p>
          <w:p w:rsidR="00F034D0" w:rsidRDefault="00F034D0" w:rsidP="00C96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034D0" w:rsidRDefault="00F034D0" w:rsidP="00C96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034D0" w:rsidRDefault="00F034D0" w:rsidP="00C96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F034D0" w:rsidRDefault="00F034D0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075649" w:rsidRDefault="00075649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075649" w:rsidRDefault="00075649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075649" w:rsidRDefault="00075649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075649" w:rsidRDefault="00075649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075649" w:rsidRPr="00B65F9A" w:rsidRDefault="00075649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F034D0" w:rsidRDefault="00F034D0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3E00C0" w:rsidTr="001E2E10">
        <w:trPr>
          <w:trHeight w:val="510"/>
        </w:trPr>
        <w:tc>
          <w:tcPr>
            <w:tcW w:w="561" w:type="dxa"/>
          </w:tcPr>
          <w:p w:rsidR="003E00C0" w:rsidRDefault="00C96E22" w:rsidP="00C96E2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5</w:t>
            </w:r>
          </w:p>
        </w:tc>
        <w:tc>
          <w:tcPr>
            <w:tcW w:w="8506" w:type="dxa"/>
            <w:tcBorders>
              <w:right w:val="nil"/>
            </w:tcBorders>
          </w:tcPr>
          <w:p w:rsidR="00C96E22" w:rsidRPr="003E00C0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  <w:r w:rsidRPr="003E00C0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FATHER’S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 </w:t>
            </w:r>
            <w:r w:rsidRPr="003E00C0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NAME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:</w:t>
            </w:r>
          </w:p>
          <w:p w:rsidR="003E00C0" w:rsidRPr="00E94A26" w:rsidRDefault="003E00C0" w:rsidP="00C96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E00C0" w:rsidRDefault="003E00C0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3E00C0" w:rsidTr="001E2E10">
        <w:trPr>
          <w:trHeight w:val="699"/>
        </w:trPr>
        <w:tc>
          <w:tcPr>
            <w:tcW w:w="561" w:type="dxa"/>
          </w:tcPr>
          <w:p w:rsidR="003E00C0" w:rsidRDefault="00C96E22" w:rsidP="00C96E2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6</w:t>
            </w:r>
          </w:p>
        </w:tc>
        <w:tc>
          <w:tcPr>
            <w:tcW w:w="8506" w:type="dxa"/>
            <w:tcBorders>
              <w:right w:val="nil"/>
            </w:tcBorders>
          </w:tcPr>
          <w:p w:rsidR="00C96E22" w:rsidRPr="003E00C0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  <w:r w:rsidRPr="003E00C0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SC/ST/OBC/GENERAL: </w:t>
            </w:r>
          </w:p>
          <w:p w:rsidR="003E00C0" w:rsidRDefault="003E00C0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3E00C0" w:rsidRPr="00E94A26" w:rsidRDefault="003E00C0" w:rsidP="00C96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E00C0" w:rsidRDefault="003E00C0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C36C4B" w:rsidTr="001E2E10">
        <w:tc>
          <w:tcPr>
            <w:tcW w:w="561" w:type="dxa"/>
            <w:hideMark/>
          </w:tcPr>
          <w:p w:rsidR="00C36C4B" w:rsidRDefault="00C96E22" w:rsidP="00C96E22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</w:p>
        </w:tc>
        <w:tc>
          <w:tcPr>
            <w:tcW w:w="8506" w:type="dxa"/>
            <w:tcBorders>
              <w:right w:val="nil"/>
            </w:tcBorders>
          </w:tcPr>
          <w:p w:rsidR="00C96E22" w:rsidRP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lang w:val="en-IN" w:eastAsia="en-IN"/>
              </w:rPr>
            </w:pPr>
            <w:r w:rsidRPr="00C96E22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QUALIFICATION (High School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 </w:t>
            </w:r>
            <w:r w:rsidRPr="00C96E22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onwards) </w:t>
            </w:r>
            <w:r w:rsidRPr="00C96E22">
              <w:rPr>
                <w:rFonts w:ascii="Arial" w:eastAsia="Times New Roman" w:hAnsi="Arial" w:cs="Arial"/>
                <w:lang w:val="en-IN" w:eastAsia="en-IN"/>
              </w:rPr>
              <w:t>(</w:t>
            </w:r>
            <w:r w:rsidRPr="00C96E22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Attach</w:t>
            </w:r>
            <w: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 xml:space="preserve"> </w:t>
            </w:r>
            <w:r w:rsidRPr="00C96E22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Certificates</w:t>
            </w:r>
            <w:r w:rsidRPr="00C96E22">
              <w:rPr>
                <w:rFonts w:ascii="Arial" w:eastAsia="Times New Roman" w:hAnsi="Arial" w:cs="Arial"/>
                <w:lang w:val="en-IN" w:eastAsia="en-IN"/>
              </w:rPr>
              <w:t>):</w:t>
            </w:r>
          </w:p>
          <w:p w:rsidR="00C36C4B" w:rsidRDefault="00C36C4B" w:rsidP="00C96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tbl>
            <w:tblPr>
              <w:tblStyle w:val="TableGrid"/>
              <w:tblW w:w="8365" w:type="dxa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227"/>
              <w:gridCol w:w="1579"/>
              <w:gridCol w:w="1136"/>
              <w:gridCol w:w="1422"/>
              <w:gridCol w:w="1017"/>
              <w:gridCol w:w="1399"/>
            </w:tblGrid>
            <w:tr w:rsidR="00E269BC" w:rsidTr="006F4E93">
              <w:trPr>
                <w:trHeight w:val="277"/>
              </w:trPr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 of Examination</w:t>
                  </w:r>
                </w:p>
              </w:tc>
              <w:tc>
                <w:tcPr>
                  <w:tcW w:w="1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Board/University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%Marks/</w:t>
                  </w:r>
                </w:p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CGPA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Division/ Grade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269BC" w:rsidTr="006F4E93">
              <w:trPr>
                <w:trHeight w:val="676"/>
              </w:trPr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E269BC" w:rsidTr="006F4E93">
              <w:trPr>
                <w:trHeight w:val="629"/>
              </w:trPr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E269BC" w:rsidTr="006F4E93">
              <w:trPr>
                <w:trHeight w:val="629"/>
              </w:trPr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E269BC" w:rsidTr="006F4E93">
              <w:trPr>
                <w:trHeight w:val="682"/>
              </w:trPr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E269BC" w:rsidTr="006F4E93">
              <w:trPr>
                <w:trHeight w:val="736"/>
              </w:trPr>
              <w:tc>
                <w:tcPr>
                  <w:tcW w:w="5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269BC" w:rsidRDefault="00E269BC" w:rsidP="008C5BAD">
                  <w:pPr>
                    <w:framePr w:hSpace="180" w:wrap="around" w:vAnchor="text" w:hAnchor="margin" w:x="108" w:y="487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1E2E10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</w:pPr>
          </w:p>
        </w:tc>
      </w:tr>
      <w:tr w:rsidR="00C36C4B" w:rsidTr="001E2E10">
        <w:trPr>
          <w:trHeight w:val="1490"/>
        </w:trPr>
        <w:tc>
          <w:tcPr>
            <w:tcW w:w="561" w:type="dxa"/>
            <w:hideMark/>
          </w:tcPr>
          <w:p w:rsidR="00C36C4B" w:rsidRDefault="00C96E22" w:rsidP="00C96E22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IN"/>
              </w:rPr>
              <w:t>8</w:t>
            </w:r>
          </w:p>
        </w:tc>
        <w:tc>
          <w:tcPr>
            <w:tcW w:w="8506" w:type="dxa"/>
            <w:tcBorders>
              <w:right w:val="nil"/>
            </w:tcBorders>
          </w:tcPr>
          <w:p w:rsidR="00C36C4B" w:rsidRDefault="00C36C4B" w:rsidP="00C96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WORK EXPERIENCE (IN DETAIL) (Attach Certificate also)</w:t>
            </w: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C96E22" w:rsidTr="001E2E10">
        <w:trPr>
          <w:trHeight w:val="1025"/>
        </w:trPr>
        <w:tc>
          <w:tcPr>
            <w:tcW w:w="561" w:type="dxa"/>
          </w:tcPr>
          <w:p w:rsidR="00C96E22" w:rsidRDefault="00C96E22" w:rsidP="00C96E2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9</w:t>
            </w:r>
          </w:p>
        </w:tc>
        <w:tc>
          <w:tcPr>
            <w:tcW w:w="8506" w:type="dxa"/>
            <w:tcBorders>
              <w:right w:val="nil"/>
            </w:tcBorders>
          </w:tcPr>
          <w:p w:rsid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  <w:r w:rsidRPr="00C96E22"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  <w:t>PUBLICATION (If any) (Attach a copy):</w:t>
            </w:r>
          </w:p>
          <w:p w:rsid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C96E22" w:rsidRPr="00C96E22" w:rsidRDefault="00C96E22" w:rsidP="00C96E2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075649" w:rsidRDefault="00075649" w:rsidP="00C96E2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  <w:p w:rsidR="00C96E22" w:rsidRDefault="00C96E22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C96E22" w:rsidRDefault="00C96E22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C36C4B" w:rsidTr="001E2E10">
        <w:trPr>
          <w:trHeight w:val="2348"/>
        </w:trPr>
        <w:tc>
          <w:tcPr>
            <w:tcW w:w="561" w:type="dxa"/>
            <w:hideMark/>
          </w:tcPr>
          <w:p w:rsidR="00C36C4B" w:rsidRDefault="00C96E22" w:rsidP="00C96E22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10</w:t>
            </w:r>
          </w:p>
        </w:tc>
        <w:tc>
          <w:tcPr>
            <w:tcW w:w="8506" w:type="dxa"/>
            <w:tcBorders>
              <w:right w:val="nil"/>
            </w:tcBorders>
          </w:tcPr>
          <w:p w:rsidR="00C36C4B" w:rsidRDefault="00C36C4B" w:rsidP="00C96E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IN"/>
              </w:rPr>
              <w:t>GATE/ NET (if any) :   Qualified (Yes/No):</w:t>
            </w:r>
          </w:p>
          <w:p w:rsidR="00C36C4B" w:rsidRDefault="00C36C4B" w:rsidP="00C96E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IN"/>
              </w:rPr>
              <w:t>Score:        ___________                     Rank:________</w:t>
            </w:r>
          </w:p>
          <w:p w:rsidR="00C36C4B" w:rsidRDefault="00C36C4B" w:rsidP="00C96E22">
            <w:pPr>
              <w:tabs>
                <w:tab w:val="left" w:pos="173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IN"/>
              </w:rPr>
              <w:t xml:space="preserve">                 Specialization: ___________                     Year:__________</w:t>
            </w:r>
          </w:p>
          <w:p w:rsidR="00C36C4B" w:rsidRDefault="00C36C4B" w:rsidP="00C96E2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  <w:tr w:rsidR="00C36C4B" w:rsidTr="001E2E10">
        <w:trPr>
          <w:trHeight w:val="2348"/>
        </w:trPr>
        <w:tc>
          <w:tcPr>
            <w:tcW w:w="561" w:type="dxa"/>
            <w:hideMark/>
          </w:tcPr>
          <w:p w:rsidR="00C36C4B" w:rsidRDefault="00C96E22" w:rsidP="00C96E22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11</w:t>
            </w:r>
          </w:p>
        </w:tc>
        <w:tc>
          <w:tcPr>
            <w:tcW w:w="8506" w:type="dxa"/>
            <w:tcBorders>
              <w:right w:val="nil"/>
            </w:tcBorders>
          </w:tcPr>
          <w:p w:rsidR="00C36C4B" w:rsidRDefault="00C36C4B" w:rsidP="00C96E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IN"/>
              </w:rPr>
              <w:t>Any Other Relevant Information:</w:t>
            </w:r>
          </w:p>
          <w:p w:rsidR="00C36C4B" w:rsidRDefault="00C36C4B" w:rsidP="00C96E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36C4B" w:rsidRDefault="00C36C4B" w:rsidP="00C96E2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</w:p>
        </w:tc>
      </w:tr>
    </w:tbl>
    <w:p w:rsidR="00C36C4B" w:rsidRDefault="00C36C4B" w:rsidP="00C36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understand that it is a contractual engagement on purely temporary basis for the Project. I declare that the above particulars are correct to the best of my knowledge and belief. I understand that action can be taken against me if these are found to be incorrect.</w:t>
      </w: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Place:  ______________</w:t>
      </w: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  ______________ </w:t>
      </w: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DB5F9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Signature of candidate</w:t>
      </w: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6C4B" w:rsidRDefault="00C36C4B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5335" w:rsidRDefault="00045335" w:rsidP="00C3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4674" w:rsidRDefault="00C36C4B"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Please enclose relevant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self attested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certificates</w:t>
      </w:r>
    </w:p>
    <w:sectPr w:rsidR="00CF4674" w:rsidSect="009C6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463D"/>
    <w:multiLevelType w:val="hybridMultilevel"/>
    <w:tmpl w:val="CBD2C6D4"/>
    <w:lvl w:ilvl="0" w:tplc="A1105914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96D96"/>
    <w:multiLevelType w:val="hybridMultilevel"/>
    <w:tmpl w:val="D4963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14D1E"/>
    <w:multiLevelType w:val="hybridMultilevel"/>
    <w:tmpl w:val="7ECC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7114B"/>
    <w:multiLevelType w:val="hybridMultilevel"/>
    <w:tmpl w:val="5726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4B"/>
    <w:rsid w:val="00014504"/>
    <w:rsid w:val="0003094C"/>
    <w:rsid w:val="00036E3A"/>
    <w:rsid w:val="00043270"/>
    <w:rsid w:val="00045335"/>
    <w:rsid w:val="00073D3D"/>
    <w:rsid w:val="00075649"/>
    <w:rsid w:val="000B041D"/>
    <w:rsid w:val="000C3F48"/>
    <w:rsid w:val="000F191F"/>
    <w:rsid w:val="0013787B"/>
    <w:rsid w:val="00156273"/>
    <w:rsid w:val="00172CBD"/>
    <w:rsid w:val="00182F2B"/>
    <w:rsid w:val="00196A50"/>
    <w:rsid w:val="001B383F"/>
    <w:rsid w:val="001C225A"/>
    <w:rsid w:val="001E2E10"/>
    <w:rsid w:val="001F7DCF"/>
    <w:rsid w:val="00202CA2"/>
    <w:rsid w:val="00233E82"/>
    <w:rsid w:val="002576EC"/>
    <w:rsid w:val="00257C8D"/>
    <w:rsid w:val="002936DE"/>
    <w:rsid w:val="002D60D2"/>
    <w:rsid w:val="002E0DFD"/>
    <w:rsid w:val="002E24C1"/>
    <w:rsid w:val="00304CCC"/>
    <w:rsid w:val="00311876"/>
    <w:rsid w:val="00314D9A"/>
    <w:rsid w:val="003302CF"/>
    <w:rsid w:val="00336717"/>
    <w:rsid w:val="003A62EC"/>
    <w:rsid w:val="003E00C0"/>
    <w:rsid w:val="003F6D4B"/>
    <w:rsid w:val="00406BCF"/>
    <w:rsid w:val="00407187"/>
    <w:rsid w:val="00425989"/>
    <w:rsid w:val="00427380"/>
    <w:rsid w:val="00427E09"/>
    <w:rsid w:val="004323B8"/>
    <w:rsid w:val="00445272"/>
    <w:rsid w:val="00467DDA"/>
    <w:rsid w:val="00500AE6"/>
    <w:rsid w:val="00540F52"/>
    <w:rsid w:val="0054508E"/>
    <w:rsid w:val="00554FC8"/>
    <w:rsid w:val="00560E25"/>
    <w:rsid w:val="005719C6"/>
    <w:rsid w:val="005878FB"/>
    <w:rsid w:val="00591279"/>
    <w:rsid w:val="00594CE9"/>
    <w:rsid w:val="00597C31"/>
    <w:rsid w:val="005A2E3C"/>
    <w:rsid w:val="005A37D3"/>
    <w:rsid w:val="005F2877"/>
    <w:rsid w:val="00617C09"/>
    <w:rsid w:val="00652719"/>
    <w:rsid w:val="00692AFB"/>
    <w:rsid w:val="006F4E93"/>
    <w:rsid w:val="007002E8"/>
    <w:rsid w:val="00702EA9"/>
    <w:rsid w:val="00713F62"/>
    <w:rsid w:val="007C4FC2"/>
    <w:rsid w:val="007C53F7"/>
    <w:rsid w:val="00812130"/>
    <w:rsid w:val="00832926"/>
    <w:rsid w:val="008528FC"/>
    <w:rsid w:val="00865D17"/>
    <w:rsid w:val="00887F43"/>
    <w:rsid w:val="008A5D88"/>
    <w:rsid w:val="008B03EC"/>
    <w:rsid w:val="008C1FD4"/>
    <w:rsid w:val="008C5BAD"/>
    <w:rsid w:val="008E5C92"/>
    <w:rsid w:val="008F692F"/>
    <w:rsid w:val="0092480D"/>
    <w:rsid w:val="0095041F"/>
    <w:rsid w:val="00960BEC"/>
    <w:rsid w:val="00973159"/>
    <w:rsid w:val="009C0856"/>
    <w:rsid w:val="009C68F2"/>
    <w:rsid w:val="009E0F9F"/>
    <w:rsid w:val="00A63EF4"/>
    <w:rsid w:val="00A92460"/>
    <w:rsid w:val="00A936EF"/>
    <w:rsid w:val="00AB652E"/>
    <w:rsid w:val="00AC0D1E"/>
    <w:rsid w:val="00AF458C"/>
    <w:rsid w:val="00AF69E1"/>
    <w:rsid w:val="00B03749"/>
    <w:rsid w:val="00B52FF1"/>
    <w:rsid w:val="00B65F9A"/>
    <w:rsid w:val="00B77768"/>
    <w:rsid w:val="00B94BC1"/>
    <w:rsid w:val="00C14F44"/>
    <w:rsid w:val="00C16226"/>
    <w:rsid w:val="00C36C4B"/>
    <w:rsid w:val="00C96E22"/>
    <w:rsid w:val="00CB0453"/>
    <w:rsid w:val="00CD5CC9"/>
    <w:rsid w:val="00CF4674"/>
    <w:rsid w:val="00D97F19"/>
    <w:rsid w:val="00DA119D"/>
    <w:rsid w:val="00DA331D"/>
    <w:rsid w:val="00DB576B"/>
    <w:rsid w:val="00DB5F92"/>
    <w:rsid w:val="00DB6D37"/>
    <w:rsid w:val="00DD7EB8"/>
    <w:rsid w:val="00DF14EB"/>
    <w:rsid w:val="00E269BC"/>
    <w:rsid w:val="00E469D9"/>
    <w:rsid w:val="00E52E74"/>
    <w:rsid w:val="00E93DFF"/>
    <w:rsid w:val="00E94A26"/>
    <w:rsid w:val="00EB5678"/>
    <w:rsid w:val="00EB70B1"/>
    <w:rsid w:val="00EF4EAB"/>
    <w:rsid w:val="00F034D0"/>
    <w:rsid w:val="00F15CC5"/>
    <w:rsid w:val="00F47C20"/>
    <w:rsid w:val="00F6093C"/>
    <w:rsid w:val="00F60AFF"/>
    <w:rsid w:val="00F76670"/>
    <w:rsid w:val="00F96ACC"/>
    <w:rsid w:val="00FE3AD2"/>
    <w:rsid w:val="00FE5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76B15-435E-438E-8980-6DD066E3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C4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36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36C4B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36C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36C4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C36C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ilad">
    <w:name w:val="il_ad"/>
    <w:basedOn w:val="DefaultParagraphFont"/>
    <w:rsid w:val="00C36C4B"/>
  </w:style>
  <w:style w:type="table" w:styleId="TableGrid">
    <w:name w:val="Table Grid"/>
    <w:basedOn w:val="TableNormal"/>
    <w:uiPriority w:val="59"/>
    <w:rsid w:val="00C36C4B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5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rsid w:val="0097315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7315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3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315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hyperlink" Target="http://www.nitrr.ac.in" TargetMode="External"/><Relationship Id="rId10" Type="http://schemas.openxmlformats.org/officeDocument/2006/relationships/hyperlink" Target="http://www.nitrr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7maths</dc:creator>
  <cp:keywords/>
  <dc:description/>
  <cp:lastModifiedBy>DR SAmanta</cp:lastModifiedBy>
  <cp:revision>8</cp:revision>
  <cp:lastPrinted>2018-02-15T06:49:00Z</cp:lastPrinted>
  <dcterms:created xsi:type="dcterms:W3CDTF">2017-12-14T05:02:00Z</dcterms:created>
  <dcterms:modified xsi:type="dcterms:W3CDTF">2018-02-15T06:50:00Z</dcterms:modified>
</cp:coreProperties>
</file>