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2" w:rsidRDefault="005A1CF2" w:rsidP="005A1CF2">
      <w:pPr>
        <w:pStyle w:val="Header"/>
        <w:rPr>
          <w:noProof/>
        </w:rPr>
      </w:pPr>
    </w:p>
    <w:p w:rsidR="005F50E3" w:rsidRDefault="005F50E3" w:rsidP="005F50E3">
      <w:pPr>
        <w:tabs>
          <w:tab w:val="left" w:pos="120"/>
        </w:tabs>
        <w:autoSpaceDE w:val="0"/>
        <w:autoSpaceDN w:val="0"/>
        <w:adjustRightInd w:val="0"/>
        <w:ind w:left="120" w:hanging="480"/>
        <w:rPr>
          <w:b/>
          <w:bCs/>
        </w:rPr>
      </w:pPr>
    </w:p>
    <w:p w:rsidR="00B051FD" w:rsidRDefault="00B051FD" w:rsidP="005F50E3">
      <w:pPr>
        <w:tabs>
          <w:tab w:val="left" w:pos="120"/>
        </w:tabs>
        <w:autoSpaceDE w:val="0"/>
        <w:autoSpaceDN w:val="0"/>
        <w:adjustRightInd w:val="0"/>
        <w:ind w:left="120" w:hanging="480"/>
        <w:rPr>
          <w:b/>
          <w:bCs/>
        </w:rPr>
      </w:pPr>
    </w:p>
    <w:p w:rsidR="00B051FD" w:rsidRDefault="00B051FD" w:rsidP="005F50E3">
      <w:pPr>
        <w:tabs>
          <w:tab w:val="left" w:pos="120"/>
        </w:tabs>
        <w:autoSpaceDE w:val="0"/>
        <w:autoSpaceDN w:val="0"/>
        <w:adjustRightInd w:val="0"/>
        <w:ind w:left="120" w:hanging="480"/>
        <w:rPr>
          <w:b/>
          <w:bCs/>
        </w:rPr>
      </w:pPr>
    </w:p>
    <w:p w:rsidR="00B051FD" w:rsidRDefault="00B051FD" w:rsidP="005F50E3">
      <w:pPr>
        <w:tabs>
          <w:tab w:val="left" w:pos="120"/>
        </w:tabs>
        <w:autoSpaceDE w:val="0"/>
        <w:autoSpaceDN w:val="0"/>
        <w:adjustRightInd w:val="0"/>
        <w:ind w:left="120" w:hanging="480"/>
        <w:rPr>
          <w:b/>
          <w:bCs/>
        </w:rPr>
      </w:pPr>
    </w:p>
    <w:p w:rsidR="00B051FD" w:rsidRDefault="00B051FD" w:rsidP="005F50E3">
      <w:pPr>
        <w:tabs>
          <w:tab w:val="left" w:pos="120"/>
        </w:tabs>
        <w:autoSpaceDE w:val="0"/>
        <w:autoSpaceDN w:val="0"/>
        <w:adjustRightInd w:val="0"/>
        <w:ind w:left="120" w:hanging="480"/>
        <w:rPr>
          <w:b/>
          <w:bCs/>
        </w:rPr>
      </w:pPr>
    </w:p>
    <w:p w:rsidR="00B051FD" w:rsidRDefault="00B051FD" w:rsidP="005F50E3">
      <w:pPr>
        <w:tabs>
          <w:tab w:val="left" w:pos="120"/>
        </w:tabs>
        <w:autoSpaceDE w:val="0"/>
        <w:autoSpaceDN w:val="0"/>
        <w:adjustRightInd w:val="0"/>
        <w:ind w:left="120" w:hanging="480"/>
        <w:rPr>
          <w:b/>
          <w:bCs/>
        </w:rPr>
      </w:pPr>
    </w:p>
    <w:p w:rsidR="00B051FD" w:rsidRDefault="00B051FD" w:rsidP="005F50E3">
      <w:pPr>
        <w:tabs>
          <w:tab w:val="left" w:pos="120"/>
        </w:tabs>
        <w:autoSpaceDE w:val="0"/>
        <w:autoSpaceDN w:val="0"/>
        <w:adjustRightInd w:val="0"/>
        <w:ind w:left="120" w:hanging="480"/>
        <w:rPr>
          <w:b/>
          <w:bCs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5"/>
      </w:tblGrid>
      <w:tr w:rsidR="005F50E3" w:rsidRPr="00E21C3C" w:rsidTr="005A1CF2">
        <w:trPr>
          <w:trHeight w:val="1920"/>
          <w:jc w:val="center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E3" w:rsidRPr="005D71D5" w:rsidRDefault="0046102A" w:rsidP="00A81481">
            <w:pPr>
              <w:rPr>
                <w:b/>
                <w:lang w:val="pt-BR"/>
              </w:rPr>
            </w:pPr>
            <w:r w:rsidRPr="0046102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0" o:spid="_x0000_s1029" type="#_x0000_t75" alt="逅矷矶塵矵矧" style="position:absolute;margin-left:.9pt;margin-top:3.15pt;width:68.4pt;height:58.25pt;z-index:251664384;visibility:visible">
                  <v:imagedata r:id="rId5" o:title="" croptop="3629f" cropbottom="6618f" cropleft="9434f" cropright="6595f" gain="74473f" grayscale="t"/>
                  <v:path arrowok="t"/>
                </v:shape>
              </w:pict>
            </w:r>
            <w:r w:rsidRPr="0046102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39" o:spid="_x0000_s1027" type="#_x0000_t202" style="position:absolute;margin-left:67.5pt;margin-top:3.15pt;width:264.6pt;height:58.2pt;z-index:251662336;visibility:visible" filled="f" stroked="f">
                  <v:textbox style="mso-next-textbox:#Text Box 4739">
                    <w:txbxContent>
                      <w:p w:rsidR="007C57F7" w:rsidRPr="00DA070E" w:rsidRDefault="007C57F7" w:rsidP="007C57F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Kruti Dev 010" w:hAnsi="Kruti Dev 010"/>
                            <w:b/>
                            <w:sz w:val="20"/>
                          </w:rPr>
                        </w:pPr>
                        <w:proofErr w:type="spellStart"/>
                        <w:proofErr w:type="gramStart"/>
                        <w:r w:rsidRPr="00DA070E"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>jk"</w:t>
                        </w:r>
                        <w:proofErr w:type="gramEnd"/>
                        <w:r w:rsidRPr="00DA070E"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>Vªh</w:t>
                        </w:r>
                        <w:proofErr w:type="spellEnd"/>
                        <w:r w:rsidRPr="00DA070E"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>Á</w:t>
                        </w:r>
                        <w:r w:rsidRPr="00DA070E"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>kS|ksfxdh</w:t>
                        </w:r>
                        <w:proofErr w:type="spellEnd"/>
                        <w:r w:rsidR="00E4221C"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A070E"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>laLFkku</w:t>
                        </w:r>
                        <w:proofErr w:type="spellEnd"/>
                        <w:r w:rsidR="00E4221C"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A070E">
                          <w:rPr>
                            <w:rFonts w:ascii="Kruti Dev 010" w:hAnsi="Kruti Dev 010" w:cs="Aparajita"/>
                            <w:b/>
                            <w:bCs/>
                            <w:color w:val="000000"/>
                            <w:sz w:val="36"/>
                            <w:szCs w:val="44"/>
                            <w:lang w:val="en-US"/>
                          </w:rPr>
                          <w:t>jk;iqj</w:t>
                        </w:r>
                        <w:proofErr w:type="spellEnd"/>
                      </w:p>
                      <w:p w:rsidR="005F50E3" w:rsidRPr="00ED6CAD" w:rsidRDefault="005F50E3" w:rsidP="00DA070E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ED6CAD"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20"/>
                            <w:lang w:val="en-US"/>
                          </w:rPr>
                          <w:t>NATIONAL INSTITUTE OF TECHNOLOGY RAIPUR</w:t>
                        </w:r>
                      </w:p>
                      <w:p w:rsidR="005F50E3" w:rsidRPr="00ED6CAD" w:rsidRDefault="005F50E3" w:rsidP="00DA070E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ED6CA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8"/>
                            <w:lang w:val="en-US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8"/>
                            <w:lang w:val="en-US"/>
                          </w:rPr>
                          <w:t xml:space="preserve">An </w:t>
                        </w:r>
                        <w:r w:rsidRPr="00ED6CA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8"/>
                            <w:lang w:val="en-US"/>
                          </w:rPr>
                          <w:t>Institute of National Importance)</w:t>
                        </w:r>
                      </w:p>
                      <w:p w:rsidR="005F50E3" w:rsidRPr="00ED6CAD" w:rsidRDefault="005F50E3" w:rsidP="005F50E3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ED6CAD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22"/>
                            <w:lang w:val="en-US"/>
                          </w:rPr>
                          <w:t>G.E. Road, Raipur – 492010 (CG)</w:t>
                        </w:r>
                      </w:p>
                    </w:txbxContent>
                  </v:textbox>
                </v:shape>
              </w:pict>
            </w:r>
          </w:p>
          <w:p w:rsidR="005F50E3" w:rsidRPr="005D71D5" w:rsidRDefault="0046102A" w:rsidP="00A81481">
            <w:pPr>
              <w:rPr>
                <w:lang w:val="pt-BR"/>
              </w:rPr>
            </w:pPr>
            <w:r>
              <w:rPr>
                <w:noProof/>
              </w:rPr>
              <w:pict>
                <v:shape id="Text Box 2" o:spid="_x0000_s1028" type="#_x0000_t202" style="position:absolute;margin-left:312.9pt;margin-top:.45pt;width:149pt;height:44.85pt;z-index:251663360;visibility:visible" filled="f" stroked="f">
                  <v:textbox style="mso-next-textbox:#Text Box 2">
                    <w:txbxContent>
                      <w:p w:rsidR="005F50E3" w:rsidRPr="00ED6CAD" w:rsidRDefault="005F50E3" w:rsidP="00011B69">
                        <w:pPr>
                          <w:ind w:firstLine="720"/>
                          <w:rPr>
                            <w:rFonts w:ascii="Book Antiqua" w:hAnsi="Book Antiqua" w:cs="Arial"/>
                            <w:b/>
                            <w:bCs/>
                            <w:sz w:val="16"/>
                            <w:szCs w:val="20"/>
                            <w:lang w:eastAsia="en-IN"/>
                          </w:rPr>
                        </w:pPr>
                        <w:r w:rsidRPr="002A02A2">
                          <w:rPr>
                            <w:rFonts w:ascii="Book Antiqua" w:hAnsi="Book Antiqua" w:cs="Arial"/>
                            <w:b/>
                            <w:bCs/>
                            <w:sz w:val="16"/>
                            <w:szCs w:val="20"/>
                            <w:lang w:eastAsia="en-IN"/>
                          </w:rPr>
                          <w:t xml:space="preserve">Phone: (0771) </w:t>
                        </w:r>
                        <w:r w:rsidR="00BA2E45">
                          <w:rPr>
                            <w:rFonts w:ascii="Book Antiqua" w:hAnsi="Book Antiqua" w:cs="Arial"/>
                            <w:b/>
                            <w:bCs/>
                            <w:sz w:val="16"/>
                            <w:szCs w:val="20"/>
                            <w:lang w:eastAsia="en-IN"/>
                          </w:rPr>
                          <w:t>2252700</w:t>
                        </w:r>
                      </w:p>
                      <w:p w:rsidR="005F50E3" w:rsidRPr="0011154D" w:rsidRDefault="005F50E3" w:rsidP="0011154D">
                        <w:pPr>
                          <w:ind w:firstLine="720"/>
                          <w:rPr>
                            <w:rFonts w:ascii="Book Antiqua" w:hAnsi="Book Antiqua" w:cs="Arial"/>
                            <w:b/>
                            <w:bCs/>
                            <w:color w:val="000000" w:themeColor="text1"/>
                            <w:sz w:val="16"/>
                            <w:szCs w:val="20"/>
                            <w:lang w:eastAsia="en-IN"/>
                          </w:rPr>
                        </w:pPr>
                        <w:r w:rsidRPr="002A02A2">
                          <w:rPr>
                            <w:rFonts w:ascii="Book Antiqua" w:hAnsi="Book Antiqua" w:cs="Arial"/>
                            <w:b/>
                            <w:bCs/>
                            <w:sz w:val="16"/>
                            <w:szCs w:val="20"/>
                            <w:lang w:eastAsia="en-IN"/>
                          </w:rPr>
                          <w:t xml:space="preserve">Email: </w:t>
                        </w:r>
                        <w:hyperlink r:id="rId6" w:history="1">
                          <w:r w:rsidRPr="0011154D">
                            <w:rPr>
                              <w:rStyle w:val="Hyperlink"/>
                              <w:rFonts w:ascii="Book Antiqua" w:hAnsi="Book Antiqua" w:cs="Arial"/>
                              <w:b/>
                              <w:bCs/>
                              <w:color w:val="000000" w:themeColor="text1"/>
                              <w:sz w:val="16"/>
                              <w:szCs w:val="20"/>
                              <w:lang w:eastAsia="en-IN"/>
                            </w:rPr>
                            <w:t>registrar@nitrr.ac.in</w:t>
                          </w:r>
                        </w:hyperlink>
                      </w:p>
                      <w:p w:rsidR="005F50E3" w:rsidRPr="0011154D" w:rsidRDefault="005F50E3" w:rsidP="0011154D">
                        <w:pPr>
                          <w:ind w:firstLine="720"/>
                          <w:rPr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11154D">
                          <w:rPr>
                            <w:rFonts w:ascii="Book Antiqua" w:hAnsi="Book Antiqua" w:cs="Arial"/>
                            <w:b/>
                            <w:bCs/>
                            <w:color w:val="000000" w:themeColor="text1"/>
                            <w:sz w:val="16"/>
                            <w:szCs w:val="20"/>
                            <w:lang w:eastAsia="en-IN"/>
                          </w:rPr>
                          <w:t>Website: www.nitrr.ac.in</w:t>
                        </w:r>
                      </w:p>
                    </w:txbxContent>
                  </v:textbox>
                </v:shape>
              </w:pict>
            </w:r>
          </w:p>
          <w:p w:rsidR="005F50E3" w:rsidRPr="005D71D5" w:rsidRDefault="005F50E3" w:rsidP="00A81481">
            <w:pPr>
              <w:rPr>
                <w:szCs w:val="20"/>
                <w:lang w:val="pt-BR"/>
              </w:rPr>
            </w:pPr>
          </w:p>
          <w:p w:rsidR="005F50E3" w:rsidRDefault="005F50E3" w:rsidP="00A81481">
            <w:pPr>
              <w:rPr>
                <w:rFonts w:ascii="Book Antiqua" w:hAnsi="Book Antiqua"/>
                <w:bCs/>
                <w:sz w:val="20"/>
                <w:szCs w:val="18"/>
                <w:lang w:val="pt-BR"/>
              </w:rPr>
            </w:pPr>
          </w:p>
          <w:p w:rsidR="005F50E3" w:rsidRDefault="0046102A" w:rsidP="00A81481">
            <w:pPr>
              <w:rPr>
                <w:rFonts w:ascii="Book Antiqua" w:hAnsi="Book Antiqua"/>
                <w:bCs/>
                <w:sz w:val="20"/>
                <w:szCs w:val="18"/>
                <w:lang w:val="pt-BR"/>
              </w:rPr>
            </w:pPr>
            <w:r w:rsidRPr="0046102A">
              <w:rPr>
                <w:rFonts w:ascii="Book Antiqua" w:hAnsi="Book Antiqua"/>
                <w:noProof/>
                <w:sz w:val="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6.3pt;margin-top:10.9pt;width:481.4pt;height:0;z-index:251661312" o:connectortype="straight"/>
              </w:pict>
            </w:r>
          </w:p>
          <w:p w:rsidR="005F50E3" w:rsidRPr="00110CEC" w:rsidRDefault="00E4221C" w:rsidP="00A81481">
            <w:pPr>
              <w:rPr>
                <w:rFonts w:ascii="Book Antiqua" w:hAnsi="Book Antiqua"/>
                <w:bCs/>
                <w:sz w:val="20"/>
                <w:szCs w:val="20"/>
                <w:lang w:val="pt-BR"/>
              </w:rPr>
            </w:pPr>
            <w:r w:rsidRPr="00110CEC">
              <w:rPr>
                <w:rFonts w:ascii="Book Antiqua" w:hAnsi="Book Antiqua"/>
                <w:bCs/>
                <w:sz w:val="20"/>
                <w:szCs w:val="20"/>
                <w:lang w:val="pt-BR"/>
              </w:rPr>
              <w:t>No.</w:t>
            </w:r>
            <w:r w:rsidR="00325509" w:rsidRPr="00110CEC">
              <w:rPr>
                <w:rFonts w:ascii="Book Antiqua" w:hAnsi="Book Antiqua"/>
                <w:bCs/>
                <w:sz w:val="20"/>
                <w:szCs w:val="20"/>
                <w:lang w:val="pt-BR"/>
              </w:rPr>
              <w:t>/NITRR/</w:t>
            </w:r>
            <w:r w:rsidR="00EC23DF" w:rsidRPr="00110CEC">
              <w:rPr>
                <w:rFonts w:ascii="Book Antiqua" w:hAnsi="Book Antiqua"/>
                <w:bCs/>
                <w:sz w:val="20"/>
                <w:szCs w:val="20"/>
                <w:lang w:val="pt-BR"/>
              </w:rPr>
              <w:t>Estt. Gaz</w:t>
            </w:r>
            <w:r w:rsidR="00325509" w:rsidRPr="00110CEC">
              <w:rPr>
                <w:rFonts w:ascii="Book Antiqua" w:hAnsi="Book Antiqua"/>
                <w:bCs/>
                <w:sz w:val="20"/>
                <w:szCs w:val="20"/>
                <w:lang w:val="pt-BR"/>
              </w:rPr>
              <w:t>/Advt./201</w:t>
            </w:r>
            <w:r w:rsidR="00330A7D" w:rsidRPr="00110CEC">
              <w:rPr>
                <w:rFonts w:ascii="Book Antiqua" w:hAnsi="Book Antiqua"/>
                <w:bCs/>
                <w:sz w:val="20"/>
                <w:szCs w:val="20"/>
                <w:lang w:val="pt-BR"/>
              </w:rPr>
              <w:t>7</w:t>
            </w:r>
            <w:r w:rsidR="00325509" w:rsidRPr="00110CEC">
              <w:rPr>
                <w:rFonts w:ascii="Book Antiqua" w:hAnsi="Book Antiqua"/>
                <w:bCs/>
                <w:sz w:val="20"/>
                <w:szCs w:val="20"/>
                <w:lang w:val="pt-BR"/>
              </w:rPr>
              <w:t>/</w:t>
            </w:r>
            <w:r w:rsidR="004A7DC0">
              <w:rPr>
                <w:rFonts w:ascii="Book Antiqua" w:hAnsi="Book Antiqua"/>
                <w:bCs/>
                <w:sz w:val="20"/>
                <w:szCs w:val="20"/>
                <w:lang w:val="pt-BR"/>
              </w:rPr>
              <w:t>1388</w:t>
            </w:r>
            <w:r w:rsidR="002E5AB9" w:rsidRPr="00110CEC">
              <w:rPr>
                <w:rFonts w:ascii="Book Antiqua" w:hAnsi="Book Antiqua"/>
                <w:bCs/>
                <w:sz w:val="20"/>
                <w:szCs w:val="20"/>
                <w:lang w:val="pt-BR"/>
              </w:rPr>
              <w:t xml:space="preserve">                                                               </w:t>
            </w:r>
            <w:r w:rsidR="004A7DC0">
              <w:rPr>
                <w:rFonts w:ascii="Book Antiqua" w:hAnsi="Book Antiqua"/>
                <w:bCs/>
                <w:sz w:val="20"/>
                <w:szCs w:val="20"/>
                <w:lang w:val="pt-BR"/>
              </w:rPr>
              <w:t>Raipur, Dated- 05/09/2017</w:t>
            </w:r>
          </w:p>
          <w:p w:rsidR="002E5AB9" w:rsidRDefault="00FC0451" w:rsidP="00A8148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110CEC">
              <w:rPr>
                <w:rFonts w:ascii="Book Antiqua" w:hAnsi="Book Antiqua"/>
                <w:b/>
                <w:sz w:val="20"/>
                <w:szCs w:val="20"/>
                <w:u w:val="single"/>
              </w:rPr>
              <w:t>Walk-In-Interview</w:t>
            </w:r>
          </w:p>
          <w:p w:rsidR="00110CEC" w:rsidRPr="00110CEC" w:rsidRDefault="00110CEC" w:rsidP="00A8148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:rsidR="005F50E3" w:rsidRPr="00110CEC" w:rsidRDefault="002E5AB9" w:rsidP="002E5AB9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10CEC">
              <w:rPr>
                <w:rFonts w:ascii="Book Antiqua" w:hAnsi="Book Antiqua"/>
                <w:b/>
                <w:sz w:val="20"/>
                <w:szCs w:val="20"/>
              </w:rPr>
              <w:t>Walk-in-interview will be conducted for the Temporary P</w:t>
            </w:r>
            <w:r w:rsidR="00F247FB">
              <w:rPr>
                <w:rFonts w:ascii="Book Antiqua" w:hAnsi="Book Antiqua"/>
                <w:b/>
                <w:sz w:val="20"/>
                <w:szCs w:val="20"/>
              </w:rPr>
              <w:t>ost</w:t>
            </w:r>
            <w:r w:rsidRPr="00110CEC">
              <w:rPr>
                <w:rFonts w:ascii="Book Antiqua" w:hAnsi="Book Antiqua"/>
                <w:b/>
                <w:sz w:val="20"/>
                <w:szCs w:val="20"/>
              </w:rPr>
              <w:t xml:space="preserve"> of Technical Assistant for Virtual Classrooms over National Knowledge Network (NKN) at National Institute of Technology, Raipur on </w:t>
            </w:r>
            <w:r w:rsidR="00673518">
              <w:rPr>
                <w:rFonts w:ascii="Book Antiqua" w:hAnsi="Book Antiqua"/>
                <w:b/>
                <w:sz w:val="20"/>
                <w:szCs w:val="20"/>
              </w:rPr>
              <w:t>18.09.2017</w:t>
            </w:r>
            <w:r w:rsidRPr="00110CEC">
              <w:rPr>
                <w:rFonts w:ascii="Book Antiqua" w:hAnsi="Book Antiqua"/>
                <w:b/>
                <w:sz w:val="20"/>
                <w:szCs w:val="20"/>
              </w:rPr>
              <w:t xml:space="preserve"> at 11:00 am</w:t>
            </w:r>
            <w:r w:rsidR="00FB6841" w:rsidRPr="00110CEC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  <w:p w:rsidR="00FB6841" w:rsidRPr="00110CEC" w:rsidRDefault="00FB6841" w:rsidP="00A8148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5F50E3" w:rsidRPr="00110CEC" w:rsidRDefault="00FB6841" w:rsidP="00A8148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0CEC">
              <w:rPr>
                <w:rFonts w:ascii="Book Antiqua" w:hAnsi="Book Antiqua"/>
                <w:b/>
                <w:sz w:val="20"/>
                <w:szCs w:val="20"/>
              </w:rPr>
              <w:t>Minimum Qualification:</w:t>
            </w:r>
            <w:r w:rsidRPr="00110CEC">
              <w:rPr>
                <w:rFonts w:ascii="Book Antiqua" w:hAnsi="Book Antiqua"/>
                <w:sz w:val="20"/>
                <w:szCs w:val="20"/>
              </w:rPr>
              <w:t xml:space="preserve"> 3 years re</w:t>
            </w:r>
            <w:r w:rsidR="00F65E2B">
              <w:rPr>
                <w:rFonts w:ascii="Book Antiqua" w:hAnsi="Book Antiqua"/>
                <w:sz w:val="20"/>
                <w:szCs w:val="20"/>
              </w:rPr>
              <w:t>gular Engineering Diploma in ECE</w:t>
            </w:r>
            <w:r w:rsidRPr="00110CEC">
              <w:rPr>
                <w:rFonts w:ascii="Book Antiqua" w:hAnsi="Book Antiqua"/>
                <w:sz w:val="20"/>
                <w:szCs w:val="20"/>
              </w:rPr>
              <w:t>/Computer Engineering/IT, preferably 2 years relevant experience.</w:t>
            </w:r>
          </w:p>
          <w:p w:rsidR="00FB6841" w:rsidRPr="00110CEC" w:rsidRDefault="00FB6841" w:rsidP="00A8148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0CEC">
              <w:rPr>
                <w:rFonts w:ascii="Book Antiqua" w:hAnsi="Book Antiqua"/>
                <w:b/>
                <w:sz w:val="20"/>
                <w:szCs w:val="20"/>
              </w:rPr>
              <w:t>De</w:t>
            </w:r>
            <w:r w:rsidR="0093072C" w:rsidRPr="00110CEC">
              <w:rPr>
                <w:rFonts w:ascii="Book Antiqua" w:hAnsi="Book Antiqua"/>
                <w:b/>
                <w:sz w:val="20"/>
                <w:szCs w:val="20"/>
              </w:rPr>
              <w:t>sirable:</w:t>
            </w:r>
            <w:r w:rsidR="0093072C" w:rsidRPr="00110CEC">
              <w:rPr>
                <w:rFonts w:ascii="Book Antiqua" w:hAnsi="Book Antiqua"/>
                <w:sz w:val="20"/>
                <w:szCs w:val="20"/>
              </w:rPr>
              <w:t xml:space="preserve"> Hardware maintenance and software administration exposure for multi</w:t>
            </w:r>
            <w:r w:rsidR="00F247FB">
              <w:rPr>
                <w:rFonts w:ascii="Book Antiqua" w:hAnsi="Book Antiqua"/>
                <w:sz w:val="20"/>
                <w:szCs w:val="20"/>
              </w:rPr>
              <w:t>media equipment. The candidate</w:t>
            </w:r>
            <w:r w:rsidR="0093072C" w:rsidRPr="00110CEC">
              <w:rPr>
                <w:rFonts w:ascii="Book Antiqua" w:hAnsi="Book Antiqua"/>
                <w:sz w:val="20"/>
                <w:szCs w:val="20"/>
              </w:rPr>
              <w:t xml:space="preserve"> will be required to handle basic office automation procedures and </w:t>
            </w:r>
            <w:r w:rsidR="00F247FB">
              <w:rPr>
                <w:rFonts w:ascii="Book Antiqua" w:hAnsi="Book Antiqua"/>
                <w:sz w:val="20"/>
                <w:szCs w:val="20"/>
              </w:rPr>
              <w:t xml:space="preserve">should have </w:t>
            </w:r>
            <w:r w:rsidR="0093072C" w:rsidRPr="00110CEC">
              <w:rPr>
                <w:rFonts w:ascii="Book Antiqua" w:hAnsi="Book Antiqua"/>
                <w:sz w:val="20"/>
                <w:szCs w:val="20"/>
              </w:rPr>
              <w:t>basic knowledge of the networked equipment.</w:t>
            </w:r>
          </w:p>
          <w:p w:rsidR="0093072C" w:rsidRPr="00110CEC" w:rsidRDefault="0093072C" w:rsidP="00A8148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0CEC">
              <w:rPr>
                <w:rFonts w:ascii="Book Antiqua" w:hAnsi="Book Antiqua"/>
                <w:b/>
                <w:sz w:val="20"/>
                <w:szCs w:val="20"/>
              </w:rPr>
              <w:t>Salary:</w:t>
            </w:r>
            <w:r w:rsidRPr="00110CEC">
              <w:rPr>
                <w:rFonts w:ascii="Book Antiqua" w:hAnsi="Book Antiqua"/>
                <w:sz w:val="20"/>
                <w:szCs w:val="20"/>
              </w:rPr>
              <w:t xml:space="preserve"> Rs. 15000/- p.m. consolidated per month for the duration of the project.</w:t>
            </w:r>
          </w:p>
          <w:p w:rsidR="0093072C" w:rsidRPr="00110CEC" w:rsidRDefault="0093072C" w:rsidP="00A8148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10CEC">
              <w:rPr>
                <w:rFonts w:ascii="Book Antiqua" w:hAnsi="Book Antiqua"/>
                <w:sz w:val="20"/>
                <w:szCs w:val="20"/>
              </w:rPr>
              <w:t>Interested candidates may appear for the interview along with all original and attested copies of certificates. The candidates are to report at 11:00 a.m. on the above date in the Institute for verification of documents.</w:t>
            </w:r>
          </w:p>
          <w:p w:rsidR="00A9373D" w:rsidRPr="00110CEC" w:rsidRDefault="00A9373D" w:rsidP="00A81481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93072C" w:rsidRPr="00110CEC" w:rsidRDefault="0093072C" w:rsidP="00A81481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10CEC">
              <w:rPr>
                <w:rFonts w:ascii="Book Antiqua" w:hAnsi="Book Antiqua"/>
                <w:sz w:val="20"/>
                <w:szCs w:val="20"/>
              </w:rPr>
              <w:t>Candidates are informed; the recruitment is purely on contract basis for a period of 06 months that may be extended for another 06 month according to performance of the candidate.</w:t>
            </w:r>
          </w:p>
          <w:p w:rsidR="005F50E3" w:rsidRPr="00110CEC" w:rsidRDefault="005F50E3" w:rsidP="0011154D">
            <w:pPr>
              <w:ind w:left="7200"/>
              <w:jc w:val="center"/>
              <w:rPr>
                <w:sz w:val="20"/>
                <w:szCs w:val="20"/>
              </w:rPr>
            </w:pPr>
            <w:r w:rsidRPr="00110CEC">
              <w:rPr>
                <w:b/>
                <w:sz w:val="20"/>
                <w:szCs w:val="20"/>
              </w:rPr>
              <w:t>–</w:t>
            </w:r>
            <w:proofErr w:type="spellStart"/>
            <w:r w:rsidRPr="00110CEC">
              <w:rPr>
                <w:b/>
                <w:sz w:val="20"/>
                <w:szCs w:val="20"/>
              </w:rPr>
              <w:t>Sd</w:t>
            </w:r>
            <w:proofErr w:type="spellEnd"/>
            <w:r w:rsidRPr="00110CEC">
              <w:rPr>
                <w:b/>
                <w:sz w:val="20"/>
                <w:szCs w:val="20"/>
              </w:rPr>
              <w:t>-</w:t>
            </w:r>
          </w:p>
          <w:p w:rsidR="005F50E3" w:rsidRPr="002434CA" w:rsidRDefault="005F50E3" w:rsidP="0011154D">
            <w:pPr>
              <w:ind w:left="7200"/>
              <w:jc w:val="center"/>
              <w:rPr>
                <w:b/>
                <w:sz w:val="18"/>
              </w:rPr>
            </w:pPr>
            <w:r w:rsidRPr="00110CEC">
              <w:rPr>
                <w:b/>
                <w:sz w:val="20"/>
                <w:szCs w:val="20"/>
              </w:rPr>
              <w:t>REGISTRAR</w:t>
            </w:r>
          </w:p>
        </w:tc>
      </w:tr>
    </w:tbl>
    <w:p w:rsidR="005F50E3" w:rsidRDefault="005F50E3" w:rsidP="005F50E3"/>
    <w:sectPr w:rsidR="005F50E3" w:rsidSect="00A17358">
      <w:pgSz w:w="11907" w:h="16839" w:code="9"/>
      <w:pgMar w:top="360" w:right="927" w:bottom="810" w:left="1206" w:header="576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1EC6"/>
    <w:multiLevelType w:val="hybridMultilevel"/>
    <w:tmpl w:val="7224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50E3"/>
    <w:rsid w:val="000005D2"/>
    <w:rsid w:val="000017F3"/>
    <w:rsid w:val="000031FE"/>
    <w:rsid w:val="00005B39"/>
    <w:rsid w:val="0000706C"/>
    <w:rsid w:val="00011B69"/>
    <w:rsid w:val="0001777A"/>
    <w:rsid w:val="00020DBC"/>
    <w:rsid w:val="000220C3"/>
    <w:rsid w:val="00022A21"/>
    <w:rsid w:val="0002391F"/>
    <w:rsid w:val="0003131C"/>
    <w:rsid w:val="000314D3"/>
    <w:rsid w:val="000321A8"/>
    <w:rsid w:val="00034134"/>
    <w:rsid w:val="00035C2C"/>
    <w:rsid w:val="0003626A"/>
    <w:rsid w:val="0003633B"/>
    <w:rsid w:val="0003750F"/>
    <w:rsid w:val="00037B87"/>
    <w:rsid w:val="000408BC"/>
    <w:rsid w:val="00042B94"/>
    <w:rsid w:val="000437A0"/>
    <w:rsid w:val="00043BCC"/>
    <w:rsid w:val="0004761E"/>
    <w:rsid w:val="00047D8E"/>
    <w:rsid w:val="0005052D"/>
    <w:rsid w:val="00050AA9"/>
    <w:rsid w:val="00054DFB"/>
    <w:rsid w:val="000568D7"/>
    <w:rsid w:val="000611BF"/>
    <w:rsid w:val="00063D36"/>
    <w:rsid w:val="000672EE"/>
    <w:rsid w:val="00067577"/>
    <w:rsid w:val="00067B19"/>
    <w:rsid w:val="00070379"/>
    <w:rsid w:val="0007119C"/>
    <w:rsid w:val="000712A2"/>
    <w:rsid w:val="00072596"/>
    <w:rsid w:val="000725C8"/>
    <w:rsid w:val="00073763"/>
    <w:rsid w:val="00073E27"/>
    <w:rsid w:val="000750D6"/>
    <w:rsid w:val="00075CDE"/>
    <w:rsid w:val="00076117"/>
    <w:rsid w:val="00080B59"/>
    <w:rsid w:val="00083270"/>
    <w:rsid w:val="000833CC"/>
    <w:rsid w:val="00083431"/>
    <w:rsid w:val="00086D4E"/>
    <w:rsid w:val="000913E0"/>
    <w:rsid w:val="00091D21"/>
    <w:rsid w:val="00092521"/>
    <w:rsid w:val="0009302B"/>
    <w:rsid w:val="00094B1E"/>
    <w:rsid w:val="0009773E"/>
    <w:rsid w:val="000A2013"/>
    <w:rsid w:val="000A451D"/>
    <w:rsid w:val="000A5A17"/>
    <w:rsid w:val="000A6792"/>
    <w:rsid w:val="000A7B9B"/>
    <w:rsid w:val="000A7DBA"/>
    <w:rsid w:val="000B117D"/>
    <w:rsid w:val="000B2114"/>
    <w:rsid w:val="000B31D8"/>
    <w:rsid w:val="000B4016"/>
    <w:rsid w:val="000B5515"/>
    <w:rsid w:val="000B557B"/>
    <w:rsid w:val="000B6327"/>
    <w:rsid w:val="000C5B0D"/>
    <w:rsid w:val="000C5D48"/>
    <w:rsid w:val="000C7850"/>
    <w:rsid w:val="000D248F"/>
    <w:rsid w:val="000E26FC"/>
    <w:rsid w:val="000E50EE"/>
    <w:rsid w:val="000E7E41"/>
    <w:rsid w:val="000F46FB"/>
    <w:rsid w:val="000F6464"/>
    <w:rsid w:val="000F651C"/>
    <w:rsid w:val="000F67AA"/>
    <w:rsid w:val="000F7187"/>
    <w:rsid w:val="000F784B"/>
    <w:rsid w:val="0010117E"/>
    <w:rsid w:val="00101AB0"/>
    <w:rsid w:val="00103383"/>
    <w:rsid w:val="001040E4"/>
    <w:rsid w:val="00104610"/>
    <w:rsid w:val="00105990"/>
    <w:rsid w:val="001062E9"/>
    <w:rsid w:val="00110CEC"/>
    <w:rsid w:val="0011154D"/>
    <w:rsid w:val="001171AF"/>
    <w:rsid w:val="00117ACB"/>
    <w:rsid w:val="00122ABF"/>
    <w:rsid w:val="001232EC"/>
    <w:rsid w:val="0012461A"/>
    <w:rsid w:val="00124826"/>
    <w:rsid w:val="00125B55"/>
    <w:rsid w:val="00126028"/>
    <w:rsid w:val="0012633C"/>
    <w:rsid w:val="0012641D"/>
    <w:rsid w:val="001264C4"/>
    <w:rsid w:val="00127592"/>
    <w:rsid w:val="00130646"/>
    <w:rsid w:val="001331E3"/>
    <w:rsid w:val="001345AE"/>
    <w:rsid w:val="00135E3D"/>
    <w:rsid w:val="00137841"/>
    <w:rsid w:val="00140634"/>
    <w:rsid w:val="00141C4C"/>
    <w:rsid w:val="00142992"/>
    <w:rsid w:val="00144F32"/>
    <w:rsid w:val="001511B4"/>
    <w:rsid w:val="00151380"/>
    <w:rsid w:val="00152599"/>
    <w:rsid w:val="001548A1"/>
    <w:rsid w:val="0015546D"/>
    <w:rsid w:val="00155BAA"/>
    <w:rsid w:val="00155C24"/>
    <w:rsid w:val="00156E9D"/>
    <w:rsid w:val="00162424"/>
    <w:rsid w:val="0016294A"/>
    <w:rsid w:val="0016359E"/>
    <w:rsid w:val="00164BF8"/>
    <w:rsid w:val="0016505E"/>
    <w:rsid w:val="001737D7"/>
    <w:rsid w:val="00175126"/>
    <w:rsid w:val="001760C4"/>
    <w:rsid w:val="00176AA2"/>
    <w:rsid w:val="0018312C"/>
    <w:rsid w:val="00184721"/>
    <w:rsid w:val="001855C9"/>
    <w:rsid w:val="001900DB"/>
    <w:rsid w:val="0019091F"/>
    <w:rsid w:val="0019282E"/>
    <w:rsid w:val="00194BA6"/>
    <w:rsid w:val="001976AE"/>
    <w:rsid w:val="001A17CC"/>
    <w:rsid w:val="001A189C"/>
    <w:rsid w:val="001A320E"/>
    <w:rsid w:val="001A4F84"/>
    <w:rsid w:val="001A642E"/>
    <w:rsid w:val="001A71F9"/>
    <w:rsid w:val="001A749A"/>
    <w:rsid w:val="001B476F"/>
    <w:rsid w:val="001B6A89"/>
    <w:rsid w:val="001C2203"/>
    <w:rsid w:val="001C3F7B"/>
    <w:rsid w:val="001C4A4A"/>
    <w:rsid w:val="001C6823"/>
    <w:rsid w:val="001D0151"/>
    <w:rsid w:val="001D082A"/>
    <w:rsid w:val="001D419D"/>
    <w:rsid w:val="001D4940"/>
    <w:rsid w:val="001D4E96"/>
    <w:rsid w:val="001D5150"/>
    <w:rsid w:val="001D525A"/>
    <w:rsid w:val="001D7846"/>
    <w:rsid w:val="001D7A10"/>
    <w:rsid w:val="001E1824"/>
    <w:rsid w:val="001E1B14"/>
    <w:rsid w:val="001E2E8B"/>
    <w:rsid w:val="001E4823"/>
    <w:rsid w:val="001E6C3E"/>
    <w:rsid w:val="001E7243"/>
    <w:rsid w:val="001E7662"/>
    <w:rsid w:val="001E7689"/>
    <w:rsid w:val="001E7EB6"/>
    <w:rsid w:val="001F08BF"/>
    <w:rsid w:val="001F26D3"/>
    <w:rsid w:val="001F288F"/>
    <w:rsid w:val="001F2A54"/>
    <w:rsid w:val="001F2AB1"/>
    <w:rsid w:val="001F7F13"/>
    <w:rsid w:val="00200BBC"/>
    <w:rsid w:val="0020378D"/>
    <w:rsid w:val="00204DB5"/>
    <w:rsid w:val="00206B82"/>
    <w:rsid w:val="002104F8"/>
    <w:rsid w:val="00210C1F"/>
    <w:rsid w:val="00212B95"/>
    <w:rsid w:val="00216CF5"/>
    <w:rsid w:val="0021789A"/>
    <w:rsid w:val="00224C9A"/>
    <w:rsid w:val="00225C9F"/>
    <w:rsid w:val="002264CE"/>
    <w:rsid w:val="00226571"/>
    <w:rsid w:val="00231074"/>
    <w:rsid w:val="002336D8"/>
    <w:rsid w:val="0023392C"/>
    <w:rsid w:val="00233E0E"/>
    <w:rsid w:val="00235BAC"/>
    <w:rsid w:val="00236811"/>
    <w:rsid w:val="00236DB7"/>
    <w:rsid w:val="0023793B"/>
    <w:rsid w:val="00237DBF"/>
    <w:rsid w:val="00237F2E"/>
    <w:rsid w:val="002426B5"/>
    <w:rsid w:val="00243854"/>
    <w:rsid w:val="00243DED"/>
    <w:rsid w:val="00244398"/>
    <w:rsid w:val="0024473E"/>
    <w:rsid w:val="00244D68"/>
    <w:rsid w:val="002503DA"/>
    <w:rsid w:val="00254A2C"/>
    <w:rsid w:val="002564E6"/>
    <w:rsid w:val="002578BA"/>
    <w:rsid w:val="00261F5C"/>
    <w:rsid w:val="00262ADC"/>
    <w:rsid w:val="002728DA"/>
    <w:rsid w:val="00274913"/>
    <w:rsid w:val="00275A37"/>
    <w:rsid w:val="00277589"/>
    <w:rsid w:val="00283394"/>
    <w:rsid w:val="00286275"/>
    <w:rsid w:val="00287BD9"/>
    <w:rsid w:val="0029075C"/>
    <w:rsid w:val="00290DBB"/>
    <w:rsid w:val="0029153B"/>
    <w:rsid w:val="00292317"/>
    <w:rsid w:val="002932B9"/>
    <w:rsid w:val="0029351B"/>
    <w:rsid w:val="0029547F"/>
    <w:rsid w:val="00295CB4"/>
    <w:rsid w:val="00296BF4"/>
    <w:rsid w:val="002A0598"/>
    <w:rsid w:val="002A0618"/>
    <w:rsid w:val="002A317A"/>
    <w:rsid w:val="002A3577"/>
    <w:rsid w:val="002A3961"/>
    <w:rsid w:val="002A52AA"/>
    <w:rsid w:val="002A5C01"/>
    <w:rsid w:val="002A684D"/>
    <w:rsid w:val="002A6A91"/>
    <w:rsid w:val="002B07F6"/>
    <w:rsid w:val="002B0D61"/>
    <w:rsid w:val="002B4592"/>
    <w:rsid w:val="002B650E"/>
    <w:rsid w:val="002B70C0"/>
    <w:rsid w:val="002B7E85"/>
    <w:rsid w:val="002C0F7C"/>
    <w:rsid w:val="002C7FD5"/>
    <w:rsid w:val="002D302D"/>
    <w:rsid w:val="002D4283"/>
    <w:rsid w:val="002D7ECF"/>
    <w:rsid w:val="002E1183"/>
    <w:rsid w:val="002E1E2C"/>
    <w:rsid w:val="002E3E98"/>
    <w:rsid w:val="002E5AB9"/>
    <w:rsid w:val="002E6E7E"/>
    <w:rsid w:val="002F1088"/>
    <w:rsid w:val="002F140D"/>
    <w:rsid w:val="002F33DA"/>
    <w:rsid w:val="002F441F"/>
    <w:rsid w:val="002F45E0"/>
    <w:rsid w:val="00301B3E"/>
    <w:rsid w:val="00304F1F"/>
    <w:rsid w:val="0030536A"/>
    <w:rsid w:val="00316565"/>
    <w:rsid w:val="0031683B"/>
    <w:rsid w:val="00317750"/>
    <w:rsid w:val="003251CB"/>
    <w:rsid w:val="00325509"/>
    <w:rsid w:val="00326740"/>
    <w:rsid w:val="00330A7D"/>
    <w:rsid w:val="00330B30"/>
    <w:rsid w:val="00330BEC"/>
    <w:rsid w:val="00331188"/>
    <w:rsid w:val="00331FB6"/>
    <w:rsid w:val="00334D96"/>
    <w:rsid w:val="00335DFD"/>
    <w:rsid w:val="0033769A"/>
    <w:rsid w:val="00341819"/>
    <w:rsid w:val="00343D80"/>
    <w:rsid w:val="00344941"/>
    <w:rsid w:val="00345777"/>
    <w:rsid w:val="00353643"/>
    <w:rsid w:val="00353D5A"/>
    <w:rsid w:val="00353E14"/>
    <w:rsid w:val="003544C1"/>
    <w:rsid w:val="00357895"/>
    <w:rsid w:val="00360F41"/>
    <w:rsid w:val="003610B6"/>
    <w:rsid w:val="00361283"/>
    <w:rsid w:val="00361DA8"/>
    <w:rsid w:val="00363665"/>
    <w:rsid w:val="003641ED"/>
    <w:rsid w:val="00370019"/>
    <w:rsid w:val="00371150"/>
    <w:rsid w:val="003714DB"/>
    <w:rsid w:val="003720EE"/>
    <w:rsid w:val="00375AA7"/>
    <w:rsid w:val="003825B0"/>
    <w:rsid w:val="00383F4B"/>
    <w:rsid w:val="00387081"/>
    <w:rsid w:val="0038798E"/>
    <w:rsid w:val="00387A4E"/>
    <w:rsid w:val="00387C18"/>
    <w:rsid w:val="003905DC"/>
    <w:rsid w:val="00396B10"/>
    <w:rsid w:val="00397755"/>
    <w:rsid w:val="003A2863"/>
    <w:rsid w:val="003A48C9"/>
    <w:rsid w:val="003A4D83"/>
    <w:rsid w:val="003A6091"/>
    <w:rsid w:val="003B0165"/>
    <w:rsid w:val="003B076E"/>
    <w:rsid w:val="003B131A"/>
    <w:rsid w:val="003B3D43"/>
    <w:rsid w:val="003B455E"/>
    <w:rsid w:val="003B5253"/>
    <w:rsid w:val="003B721D"/>
    <w:rsid w:val="003B73E1"/>
    <w:rsid w:val="003C3044"/>
    <w:rsid w:val="003C34CE"/>
    <w:rsid w:val="003C7182"/>
    <w:rsid w:val="003D1542"/>
    <w:rsid w:val="003D5511"/>
    <w:rsid w:val="003D575C"/>
    <w:rsid w:val="003D6DA5"/>
    <w:rsid w:val="003E10A4"/>
    <w:rsid w:val="003E13A0"/>
    <w:rsid w:val="003E4C9E"/>
    <w:rsid w:val="003E73AC"/>
    <w:rsid w:val="003E7407"/>
    <w:rsid w:val="003F1162"/>
    <w:rsid w:val="003F1330"/>
    <w:rsid w:val="003F1656"/>
    <w:rsid w:val="003F1D14"/>
    <w:rsid w:val="003F3CDE"/>
    <w:rsid w:val="003F5D39"/>
    <w:rsid w:val="003F5DBB"/>
    <w:rsid w:val="003F797D"/>
    <w:rsid w:val="00403213"/>
    <w:rsid w:val="00403FA1"/>
    <w:rsid w:val="00404587"/>
    <w:rsid w:val="004077D8"/>
    <w:rsid w:val="00413939"/>
    <w:rsid w:val="00413E66"/>
    <w:rsid w:val="0041504E"/>
    <w:rsid w:val="00415E41"/>
    <w:rsid w:val="004167C5"/>
    <w:rsid w:val="00416E97"/>
    <w:rsid w:val="00417938"/>
    <w:rsid w:val="00417D59"/>
    <w:rsid w:val="00422427"/>
    <w:rsid w:val="00422FFA"/>
    <w:rsid w:val="00423262"/>
    <w:rsid w:val="004233F3"/>
    <w:rsid w:val="004236E6"/>
    <w:rsid w:val="004252D4"/>
    <w:rsid w:val="00431641"/>
    <w:rsid w:val="0043207A"/>
    <w:rsid w:val="0043214D"/>
    <w:rsid w:val="00433575"/>
    <w:rsid w:val="004341B6"/>
    <w:rsid w:val="0043460E"/>
    <w:rsid w:val="004347EF"/>
    <w:rsid w:val="00434BF1"/>
    <w:rsid w:val="004358BD"/>
    <w:rsid w:val="00436B5B"/>
    <w:rsid w:val="00440D28"/>
    <w:rsid w:val="004414DE"/>
    <w:rsid w:val="00441F89"/>
    <w:rsid w:val="0044235C"/>
    <w:rsid w:val="00443928"/>
    <w:rsid w:val="00443B7A"/>
    <w:rsid w:val="00443B8B"/>
    <w:rsid w:val="00443EB9"/>
    <w:rsid w:val="00444C64"/>
    <w:rsid w:val="004450FD"/>
    <w:rsid w:val="00445C2E"/>
    <w:rsid w:val="004477B7"/>
    <w:rsid w:val="00451043"/>
    <w:rsid w:val="00451AEA"/>
    <w:rsid w:val="00453EEC"/>
    <w:rsid w:val="0045593F"/>
    <w:rsid w:val="00457161"/>
    <w:rsid w:val="00460440"/>
    <w:rsid w:val="0046102A"/>
    <w:rsid w:val="00461C22"/>
    <w:rsid w:val="00462488"/>
    <w:rsid w:val="00462F68"/>
    <w:rsid w:val="004653E5"/>
    <w:rsid w:val="00465488"/>
    <w:rsid w:val="00465950"/>
    <w:rsid w:val="00466E4F"/>
    <w:rsid w:val="00467F1A"/>
    <w:rsid w:val="00471120"/>
    <w:rsid w:val="0047416D"/>
    <w:rsid w:val="0047576C"/>
    <w:rsid w:val="00476DF4"/>
    <w:rsid w:val="00476E26"/>
    <w:rsid w:val="004807E7"/>
    <w:rsid w:val="00480BE2"/>
    <w:rsid w:val="004822AB"/>
    <w:rsid w:val="0048335A"/>
    <w:rsid w:val="00483FE4"/>
    <w:rsid w:val="00484499"/>
    <w:rsid w:val="00486469"/>
    <w:rsid w:val="00486CE7"/>
    <w:rsid w:val="00486FC8"/>
    <w:rsid w:val="004911A2"/>
    <w:rsid w:val="0049254F"/>
    <w:rsid w:val="004954FD"/>
    <w:rsid w:val="004A087F"/>
    <w:rsid w:val="004A3608"/>
    <w:rsid w:val="004A41AA"/>
    <w:rsid w:val="004A7DC0"/>
    <w:rsid w:val="004A7F3E"/>
    <w:rsid w:val="004B0F0D"/>
    <w:rsid w:val="004B1299"/>
    <w:rsid w:val="004B1743"/>
    <w:rsid w:val="004B405D"/>
    <w:rsid w:val="004B4505"/>
    <w:rsid w:val="004B4962"/>
    <w:rsid w:val="004B60BF"/>
    <w:rsid w:val="004B6C24"/>
    <w:rsid w:val="004B6EC5"/>
    <w:rsid w:val="004C17A6"/>
    <w:rsid w:val="004C1D7E"/>
    <w:rsid w:val="004C29B8"/>
    <w:rsid w:val="004C67E7"/>
    <w:rsid w:val="004C702E"/>
    <w:rsid w:val="004E0E44"/>
    <w:rsid w:val="004E1260"/>
    <w:rsid w:val="004E5717"/>
    <w:rsid w:val="004E5A05"/>
    <w:rsid w:val="004E69F7"/>
    <w:rsid w:val="004E70EC"/>
    <w:rsid w:val="004F11DC"/>
    <w:rsid w:val="004F40EB"/>
    <w:rsid w:val="004F4935"/>
    <w:rsid w:val="004F498C"/>
    <w:rsid w:val="004F4E7B"/>
    <w:rsid w:val="004F4FDC"/>
    <w:rsid w:val="004F5219"/>
    <w:rsid w:val="004F5C59"/>
    <w:rsid w:val="00500231"/>
    <w:rsid w:val="00500356"/>
    <w:rsid w:val="00500FCA"/>
    <w:rsid w:val="005016CD"/>
    <w:rsid w:val="00503697"/>
    <w:rsid w:val="0050416D"/>
    <w:rsid w:val="00504DF9"/>
    <w:rsid w:val="0050789E"/>
    <w:rsid w:val="005108B9"/>
    <w:rsid w:val="00512175"/>
    <w:rsid w:val="00513FC2"/>
    <w:rsid w:val="00514277"/>
    <w:rsid w:val="00514431"/>
    <w:rsid w:val="005146E5"/>
    <w:rsid w:val="00516740"/>
    <w:rsid w:val="00516A09"/>
    <w:rsid w:val="00520CCE"/>
    <w:rsid w:val="00520F90"/>
    <w:rsid w:val="00524DC2"/>
    <w:rsid w:val="005264DF"/>
    <w:rsid w:val="005271DB"/>
    <w:rsid w:val="0052741C"/>
    <w:rsid w:val="0052785C"/>
    <w:rsid w:val="00527A4D"/>
    <w:rsid w:val="00532529"/>
    <w:rsid w:val="00532CFF"/>
    <w:rsid w:val="0054096E"/>
    <w:rsid w:val="0054148E"/>
    <w:rsid w:val="00542832"/>
    <w:rsid w:val="00543AD5"/>
    <w:rsid w:val="005521E2"/>
    <w:rsid w:val="00552A36"/>
    <w:rsid w:val="00552BD5"/>
    <w:rsid w:val="00562D3A"/>
    <w:rsid w:val="005632CA"/>
    <w:rsid w:val="00563C6D"/>
    <w:rsid w:val="005650E2"/>
    <w:rsid w:val="00565659"/>
    <w:rsid w:val="00567FCF"/>
    <w:rsid w:val="005701F8"/>
    <w:rsid w:val="005754AB"/>
    <w:rsid w:val="00576CA1"/>
    <w:rsid w:val="00576D2A"/>
    <w:rsid w:val="00580F17"/>
    <w:rsid w:val="0058220D"/>
    <w:rsid w:val="00582219"/>
    <w:rsid w:val="00582532"/>
    <w:rsid w:val="005875FE"/>
    <w:rsid w:val="00587B42"/>
    <w:rsid w:val="00587B4F"/>
    <w:rsid w:val="0059014D"/>
    <w:rsid w:val="005918DB"/>
    <w:rsid w:val="00591C07"/>
    <w:rsid w:val="00595AAF"/>
    <w:rsid w:val="00595EAB"/>
    <w:rsid w:val="005A0954"/>
    <w:rsid w:val="005A1CF2"/>
    <w:rsid w:val="005A3745"/>
    <w:rsid w:val="005A507F"/>
    <w:rsid w:val="005B30F2"/>
    <w:rsid w:val="005B330E"/>
    <w:rsid w:val="005B60F5"/>
    <w:rsid w:val="005B65C0"/>
    <w:rsid w:val="005B6FE2"/>
    <w:rsid w:val="005B7F96"/>
    <w:rsid w:val="005C0933"/>
    <w:rsid w:val="005C2F82"/>
    <w:rsid w:val="005C5B3C"/>
    <w:rsid w:val="005C6685"/>
    <w:rsid w:val="005D069A"/>
    <w:rsid w:val="005D1EC0"/>
    <w:rsid w:val="005D4FCC"/>
    <w:rsid w:val="005D67AC"/>
    <w:rsid w:val="005E0E45"/>
    <w:rsid w:val="005E1AEC"/>
    <w:rsid w:val="005E1F76"/>
    <w:rsid w:val="005E24C8"/>
    <w:rsid w:val="005E3DD3"/>
    <w:rsid w:val="005E5359"/>
    <w:rsid w:val="005E746C"/>
    <w:rsid w:val="005F357A"/>
    <w:rsid w:val="005F4E97"/>
    <w:rsid w:val="005F50E3"/>
    <w:rsid w:val="00600E9A"/>
    <w:rsid w:val="00601280"/>
    <w:rsid w:val="00607B2F"/>
    <w:rsid w:val="00611698"/>
    <w:rsid w:val="00611FA2"/>
    <w:rsid w:val="00613C5D"/>
    <w:rsid w:val="006210EB"/>
    <w:rsid w:val="006227BF"/>
    <w:rsid w:val="00623969"/>
    <w:rsid w:val="00625F4A"/>
    <w:rsid w:val="00625F96"/>
    <w:rsid w:val="0062724C"/>
    <w:rsid w:val="0062787F"/>
    <w:rsid w:val="00633EC7"/>
    <w:rsid w:val="00634241"/>
    <w:rsid w:val="006351AC"/>
    <w:rsid w:val="006357D8"/>
    <w:rsid w:val="00637589"/>
    <w:rsid w:val="00640E6F"/>
    <w:rsid w:val="006423C1"/>
    <w:rsid w:val="00644CC8"/>
    <w:rsid w:val="00644CD7"/>
    <w:rsid w:val="00645F5C"/>
    <w:rsid w:val="00645FB6"/>
    <w:rsid w:val="00646FDD"/>
    <w:rsid w:val="00650E33"/>
    <w:rsid w:val="006521AA"/>
    <w:rsid w:val="006528CA"/>
    <w:rsid w:val="00653137"/>
    <w:rsid w:val="00653C24"/>
    <w:rsid w:val="006543F5"/>
    <w:rsid w:val="0065502A"/>
    <w:rsid w:val="0066067F"/>
    <w:rsid w:val="00660CCA"/>
    <w:rsid w:val="0066146C"/>
    <w:rsid w:val="006665B7"/>
    <w:rsid w:val="006665D0"/>
    <w:rsid w:val="006666BF"/>
    <w:rsid w:val="00666D8A"/>
    <w:rsid w:val="00667E8C"/>
    <w:rsid w:val="00673518"/>
    <w:rsid w:val="00674D4C"/>
    <w:rsid w:val="006755B2"/>
    <w:rsid w:val="00676C45"/>
    <w:rsid w:val="0068093A"/>
    <w:rsid w:val="00683989"/>
    <w:rsid w:val="006855A7"/>
    <w:rsid w:val="00687011"/>
    <w:rsid w:val="00691869"/>
    <w:rsid w:val="00691D8D"/>
    <w:rsid w:val="006945E4"/>
    <w:rsid w:val="00695276"/>
    <w:rsid w:val="00696AD1"/>
    <w:rsid w:val="00696D7C"/>
    <w:rsid w:val="00697370"/>
    <w:rsid w:val="00697EF7"/>
    <w:rsid w:val="006A0C02"/>
    <w:rsid w:val="006A0E7E"/>
    <w:rsid w:val="006A2CE0"/>
    <w:rsid w:val="006A41EB"/>
    <w:rsid w:val="006A5981"/>
    <w:rsid w:val="006A5A64"/>
    <w:rsid w:val="006A5DE8"/>
    <w:rsid w:val="006A758B"/>
    <w:rsid w:val="006B08AB"/>
    <w:rsid w:val="006B1A7B"/>
    <w:rsid w:val="006B4C8A"/>
    <w:rsid w:val="006B683A"/>
    <w:rsid w:val="006B7102"/>
    <w:rsid w:val="006B7558"/>
    <w:rsid w:val="006C02FC"/>
    <w:rsid w:val="006C2627"/>
    <w:rsid w:val="006C2C23"/>
    <w:rsid w:val="006C2D4C"/>
    <w:rsid w:val="006C5063"/>
    <w:rsid w:val="006C536E"/>
    <w:rsid w:val="006C5508"/>
    <w:rsid w:val="006C7B2B"/>
    <w:rsid w:val="006D0E82"/>
    <w:rsid w:val="006D1BFC"/>
    <w:rsid w:val="006D4831"/>
    <w:rsid w:val="006D487F"/>
    <w:rsid w:val="006D50EB"/>
    <w:rsid w:val="006E1C9B"/>
    <w:rsid w:val="006E3E73"/>
    <w:rsid w:val="006E6C68"/>
    <w:rsid w:val="006E6D4A"/>
    <w:rsid w:val="006F0B52"/>
    <w:rsid w:val="007016E7"/>
    <w:rsid w:val="00702BDA"/>
    <w:rsid w:val="00704ACD"/>
    <w:rsid w:val="00705271"/>
    <w:rsid w:val="007074DB"/>
    <w:rsid w:val="0071008A"/>
    <w:rsid w:val="00710190"/>
    <w:rsid w:val="00711222"/>
    <w:rsid w:val="0071201B"/>
    <w:rsid w:val="007134D3"/>
    <w:rsid w:val="0071439B"/>
    <w:rsid w:val="00721771"/>
    <w:rsid w:val="007225B3"/>
    <w:rsid w:val="007239CD"/>
    <w:rsid w:val="00725B90"/>
    <w:rsid w:val="0072634F"/>
    <w:rsid w:val="007263E7"/>
    <w:rsid w:val="0072791F"/>
    <w:rsid w:val="00730380"/>
    <w:rsid w:val="00730FFF"/>
    <w:rsid w:val="00732569"/>
    <w:rsid w:val="00732662"/>
    <w:rsid w:val="0073320A"/>
    <w:rsid w:val="00735573"/>
    <w:rsid w:val="00736C4B"/>
    <w:rsid w:val="00737DD7"/>
    <w:rsid w:val="00740287"/>
    <w:rsid w:val="0074197C"/>
    <w:rsid w:val="0074545B"/>
    <w:rsid w:val="0075184F"/>
    <w:rsid w:val="00752CA3"/>
    <w:rsid w:val="00752EBC"/>
    <w:rsid w:val="00755A01"/>
    <w:rsid w:val="00755A40"/>
    <w:rsid w:val="0075779A"/>
    <w:rsid w:val="007603CA"/>
    <w:rsid w:val="007622A6"/>
    <w:rsid w:val="007625BE"/>
    <w:rsid w:val="00762600"/>
    <w:rsid w:val="00762B14"/>
    <w:rsid w:val="00762C96"/>
    <w:rsid w:val="00763437"/>
    <w:rsid w:val="0076512A"/>
    <w:rsid w:val="00765EDA"/>
    <w:rsid w:val="00770049"/>
    <w:rsid w:val="00770197"/>
    <w:rsid w:val="00770DED"/>
    <w:rsid w:val="00771D87"/>
    <w:rsid w:val="0077307E"/>
    <w:rsid w:val="007749FA"/>
    <w:rsid w:val="00775612"/>
    <w:rsid w:val="00784CC8"/>
    <w:rsid w:val="00785A5B"/>
    <w:rsid w:val="00787A9E"/>
    <w:rsid w:val="00794E73"/>
    <w:rsid w:val="00795D11"/>
    <w:rsid w:val="00796583"/>
    <w:rsid w:val="007A0B7B"/>
    <w:rsid w:val="007A19EC"/>
    <w:rsid w:val="007A3D5D"/>
    <w:rsid w:val="007A56A4"/>
    <w:rsid w:val="007A6E27"/>
    <w:rsid w:val="007B0E2D"/>
    <w:rsid w:val="007B0EAA"/>
    <w:rsid w:val="007B30FF"/>
    <w:rsid w:val="007B369E"/>
    <w:rsid w:val="007B467D"/>
    <w:rsid w:val="007B6B5E"/>
    <w:rsid w:val="007B7C37"/>
    <w:rsid w:val="007C22DD"/>
    <w:rsid w:val="007C3AB4"/>
    <w:rsid w:val="007C57F7"/>
    <w:rsid w:val="007C5DF0"/>
    <w:rsid w:val="007C6A1C"/>
    <w:rsid w:val="007C6DBD"/>
    <w:rsid w:val="007C7677"/>
    <w:rsid w:val="007D1145"/>
    <w:rsid w:val="007D33AD"/>
    <w:rsid w:val="007D5CE3"/>
    <w:rsid w:val="007D5E9D"/>
    <w:rsid w:val="007D651D"/>
    <w:rsid w:val="007D6562"/>
    <w:rsid w:val="007D6DA0"/>
    <w:rsid w:val="007D7B20"/>
    <w:rsid w:val="007D7C1C"/>
    <w:rsid w:val="007E0510"/>
    <w:rsid w:val="007E0566"/>
    <w:rsid w:val="007E1E0D"/>
    <w:rsid w:val="007E4501"/>
    <w:rsid w:val="007E6532"/>
    <w:rsid w:val="007E69B9"/>
    <w:rsid w:val="007E7927"/>
    <w:rsid w:val="007E7C90"/>
    <w:rsid w:val="007F0187"/>
    <w:rsid w:val="007F2663"/>
    <w:rsid w:val="007F3B2C"/>
    <w:rsid w:val="007F3DC0"/>
    <w:rsid w:val="007F4848"/>
    <w:rsid w:val="007F556A"/>
    <w:rsid w:val="00800417"/>
    <w:rsid w:val="00800D27"/>
    <w:rsid w:val="008014CD"/>
    <w:rsid w:val="00801B72"/>
    <w:rsid w:val="00802BB4"/>
    <w:rsid w:val="008044F8"/>
    <w:rsid w:val="008110FA"/>
    <w:rsid w:val="008113F0"/>
    <w:rsid w:val="00811523"/>
    <w:rsid w:val="00811793"/>
    <w:rsid w:val="00812A41"/>
    <w:rsid w:val="00815510"/>
    <w:rsid w:val="00815BFD"/>
    <w:rsid w:val="008231D6"/>
    <w:rsid w:val="00823CC1"/>
    <w:rsid w:val="00825F72"/>
    <w:rsid w:val="0082607B"/>
    <w:rsid w:val="00826B7D"/>
    <w:rsid w:val="00830146"/>
    <w:rsid w:val="00830704"/>
    <w:rsid w:val="0083228F"/>
    <w:rsid w:val="00834BA3"/>
    <w:rsid w:val="00841041"/>
    <w:rsid w:val="0084350F"/>
    <w:rsid w:val="0084420B"/>
    <w:rsid w:val="00844897"/>
    <w:rsid w:val="00855C83"/>
    <w:rsid w:val="00856AFC"/>
    <w:rsid w:val="008624AE"/>
    <w:rsid w:val="00863677"/>
    <w:rsid w:val="00864356"/>
    <w:rsid w:val="0086594E"/>
    <w:rsid w:val="00870306"/>
    <w:rsid w:val="008718C8"/>
    <w:rsid w:val="008719C5"/>
    <w:rsid w:val="008724B1"/>
    <w:rsid w:val="0087288D"/>
    <w:rsid w:val="0087429A"/>
    <w:rsid w:val="00874FDD"/>
    <w:rsid w:val="008771C8"/>
    <w:rsid w:val="00877383"/>
    <w:rsid w:val="00880077"/>
    <w:rsid w:val="00880144"/>
    <w:rsid w:val="00881D7C"/>
    <w:rsid w:val="008822F3"/>
    <w:rsid w:val="008826D1"/>
    <w:rsid w:val="008830B1"/>
    <w:rsid w:val="00883E34"/>
    <w:rsid w:val="008870E5"/>
    <w:rsid w:val="00887C37"/>
    <w:rsid w:val="00887E99"/>
    <w:rsid w:val="008913B3"/>
    <w:rsid w:val="00892A63"/>
    <w:rsid w:val="00895A6F"/>
    <w:rsid w:val="008966B6"/>
    <w:rsid w:val="0089680C"/>
    <w:rsid w:val="00896F76"/>
    <w:rsid w:val="00897172"/>
    <w:rsid w:val="008A059F"/>
    <w:rsid w:val="008A0A57"/>
    <w:rsid w:val="008A3F00"/>
    <w:rsid w:val="008A5ED9"/>
    <w:rsid w:val="008B08E4"/>
    <w:rsid w:val="008B1EB2"/>
    <w:rsid w:val="008B3A38"/>
    <w:rsid w:val="008B41F8"/>
    <w:rsid w:val="008B60E6"/>
    <w:rsid w:val="008B6417"/>
    <w:rsid w:val="008C1777"/>
    <w:rsid w:val="008C19D2"/>
    <w:rsid w:val="008C4942"/>
    <w:rsid w:val="008C6268"/>
    <w:rsid w:val="008C636D"/>
    <w:rsid w:val="008C691E"/>
    <w:rsid w:val="008C7639"/>
    <w:rsid w:val="008C789F"/>
    <w:rsid w:val="008C7978"/>
    <w:rsid w:val="008D00A4"/>
    <w:rsid w:val="008D125A"/>
    <w:rsid w:val="008D1C08"/>
    <w:rsid w:val="008D4BE8"/>
    <w:rsid w:val="008D682B"/>
    <w:rsid w:val="008D718F"/>
    <w:rsid w:val="008E0D46"/>
    <w:rsid w:val="008E33A8"/>
    <w:rsid w:val="008E3F76"/>
    <w:rsid w:val="008E42CD"/>
    <w:rsid w:val="008E78BD"/>
    <w:rsid w:val="008F04E1"/>
    <w:rsid w:val="008F0610"/>
    <w:rsid w:val="008F50A7"/>
    <w:rsid w:val="008F6524"/>
    <w:rsid w:val="008F6A13"/>
    <w:rsid w:val="00900DEB"/>
    <w:rsid w:val="00906A66"/>
    <w:rsid w:val="00907180"/>
    <w:rsid w:val="00910F4E"/>
    <w:rsid w:val="009115E3"/>
    <w:rsid w:val="00912976"/>
    <w:rsid w:val="00915EE1"/>
    <w:rsid w:val="009162FF"/>
    <w:rsid w:val="009206D4"/>
    <w:rsid w:val="00920BA1"/>
    <w:rsid w:val="0093072C"/>
    <w:rsid w:val="00930E37"/>
    <w:rsid w:val="009315C4"/>
    <w:rsid w:val="00931689"/>
    <w:rsid w:val="00931E03"/>
    <w:rsid w:val="00935405"/>
    <w:rsid w:val="00936E61"/>
    <w:rsid w:val="00937EC9"/>
    <w:rsid w:val="0094144D"/>
    <w:rsid w:val="00942352"/>
    <w:rsid w:val="009463EE"/>
    <w:rsid w:val="009469AC"/>
    <w:rsid w:val="00950780"/>
    <w:rsid w:val="00951341"/>
    <w:rsid w:val="00951EE9"/>
    <w:rsid w:val="00954941"/>
    <w:rsid w:val="009630AC"/>
    <w:rsid w:val="00963C58"/>
    <w:rsid w:val="0096638C"/>
    <w:rsid w:val="0096709B"/>
    <w:rsid w:val="009678A8"/>
    <w:rsid w:val="00970937"/>
    <w:rsid w:val="0097329C"/>
    <w:rsid w:val="00975BF4"/>
    <w:rsid w:val="00976736"/>
    <w:rsid w:val="009809C8"/>
    <w:rsid w:val="00985EBF"/>
    <w:rsid w:val="00986D05"/>
    <w:rsid w:val="00987201"/>
    <w:rsid w:val="0099296C"/>
    <w:rsid w:val="009935B4"/>
    <w:rsid w:val="00993B94"/>
    <w:rsid w:val="00993C3B"/>
    <w:rsid w:val="0099525A"/>
    <w:rsid w:val="00995935"/>
    <w:rsid w:val="00997F22"/>
    <w:rsid w:val="009A0D69"/>
    <w:rsid w:val="009A1027"/>
    <w:rsid w:val="009A263F"/>
    <w:rsid w:val="009A337A"/>
    <w:rsid w:val="009A3FBB"/>
    <w:rsid w:val="009A43E3"/>
    <w:rsid w:val="009B0160"/>
    <w:rsid w:val="009B1452"/>
    <w:rsid w:val="009B16C4"/>
    <w:rsid w:val="009B41BE"/>
    <w:rsid w:val="009B5C2D"/>
    <w:rsid w:val="009B6B24"/>
    <w:rsid w:val="009C00E0"/>
    <w:rsid w:val="009C0DD9"/>
    <w:rsid w:val="009C3EF3"/>
    <w:rsid w:val="009C4B8C"/>
    <w:rsid w:val="009C5824"/>
    <w:rsid w:val="009C661C"/>
    <w:rsid w:val="009C6880"/>
    <w:rsid w:val="009C6DB9"/>
    <w:rsid w:val="009D05A7"/>
    <w:rsid w:val="009D0F50"/>
    <w:rsid w:val="009D1D96"/>
    <w:rsid w:val="009D6AE5"/>
    <w:rsid w:val="009E00A9"/>
    <w:rsid w:val="009E0648"/>
    <w:rsid w:val="009E1C4D"/>
    <w:rsid w:val="009E1F11"/>
    <w:rsid w:val="009E338C"/>
    <w:rsid w:val="009E5E5A"/>
    <w:rsid w:val="009F0125"/>
    <w:rsid w:val="009F1482"/>
    <w:rsid w:val="009F2C4B"/>
    <w:rsid w:val="009F2DE3"/>
    <w:rsid w:val="009F4124"/>
    <w:rsid w:val="009F4A6C"/>
    <w:rsid w:val="009F4DBC"/>
    <w:rsid w:val="009F7381"/>
    <w:rsid w:val="00A0117F"/>
    <w:rsid w:val="00A0201C"/>
    <w:rsid w:val="00A034A0"/>
    <w:rsid w:val="00A04BB3"/>
    <w:rsid w:val="00A04EED"/>
    <w:rsid w:val="00A04FA9"/>
    <w:rsid w:val="00A05275"/>
    <w:rsid w:val="00A05641"/>
    <w:rsid w:val="00A056BB"/>
    <w:rsid w:val="00A06078"/>
    <w:rsid w:val="00A06A6E"/>
    <w:rsid w:val="00A06F67"/>
    <w:rsid w:val="00A1241D"/>
    <w:rsid w:val="00A17358"/>
    <w:rsid w:val="00A176B0"/>
    <w:rsid w:val="00A20819"/>
    <w:rsid w:val="00A20855"/>
    <w:rsid w:val="00A247CE"/>
    <w:rsid w:val="00A25404"/>
    <w:rsid w:val="00A26807"/>
    <w:rsid w:val="00A3227A"/>
    <w:rsid w:val="00A34CE3"/>
    <w:rsid w:val="00A35863"/>
    <w:rsid w:val="00A36152"/>
    <w:rsid w:val="00A400A9"/>
    <w:rsid w:val="00A40230"/>
    <w:rsid w:val="00A41D0B"/>
    <w:rsid w:val="00A4372A"/>
    <w:rsid w:val="00A446DC"/>
    <w:rsid w:val="00A44A2C"/>
    <w:rsid w:val="00A4503D"/>
    <w:rsid w:val="00A45B52"/>
    <w:rsid w:val="00A47F26"/>
    <w:rsid w:val="00A50E4D"/>
    <w:rsid w:val="00A51087"/>
    <w:rsid w:val="00A5443D"/>
    <w:rsid w:val="00A54B02"/>
    <w:rsid w:val="00A54D74"/>
    <w:rsid w:val="00A57629"/>
    <w:rsid w:val="00A57645"/>
    <w:rsid w:val="00A604D3"/>
    <w:rsid w:val="00A62107"/>
    <w:rsid w:val="00A62D9A"/>
    <w:rsid w:val="00A63822"/>
    <w:rsid w:val="00A63ECC"/>
    <w:rsid w:val="00A65713"/>
    <w:rsid w:val="00A716EA"/>
    <w:rsid w:val="00A71739"/>
    <w:rsid w:val="00A718D7"/>
    <w:rsid w:val="00A732C2"/>
    <w:rsid w:val="00A7388B"/>
    <w:rsid w:val="00A7516B"/>
    <w:rsid w:val="00A7553C"/>
    <w:rsid w:val="00A762B1"/>
    <w:rsid w:val="00A81481"/>
    <w:rsid w:val="00A86DDC"/>
    <w:rsid w:val="00A909D4"/>
    <w:rsid w:val="00A91725"/>
    <w:rsid w:val="00A9373D"/>
    <w:rsid w:val="00A94880"/>
    <w:rsid w:val="00A971EC"/>
    <w:rsid w:val="00AA04AA"/>
    <w:rsid w:val="00AA0F20"/>
    <w:rsid w:val="00AA2B2E"/>
    <w:rsid w:val="00AA4BF9"/>
    <w:rsid w:val="00AA5FAC"/>
    <w:rsid w:val="00AA7373"/>
    <w:rsid w:val="00AB135C"/>
    <w:rsid w:val="00AB1BB6"/>
    <w:rsid w:val="00AB2BEC"/>
    <w:rsid w:val="00AB55D6"/>
    <w:rsid w:val="00AB5619"/>
    <w:rsid w:val="00AC0BD5"/>
    <w:rsid w:val="00AC23CF"/>
    <w:rsid w:val="00AC4370"/>
    <w:rsid w:val="00AC4625"/>
    <w:rsid w:val="00AC5832"/>
    <w:rsid w:val="00AC6514"/>
    <w:rsid w:val="00AC79C2"/>
    <w:rsid w:val="00AC7A62"/>
    <w:rsid w:val="00AD34AF"/>
    <w:rsid w:val="00AD53F4"/>
    <w:rsid w:val="00AE069D"/>
    <w:rsid w:val="00AE0AA8"/>
    <w:rsid w:val="00AE25E1"/>
    <w:rsid w:val="00AE2873"/>
    <w:rsid w:val="00AE3403"/>
    <w:rsid w:val="00AE5235"/>
    <w:rsid w:val="00AF1E84"/>
    <w:rsid w:val="00AF43C6"/>
    <w:rsid w:val="00B00676"/>
    <w:rsid w:val="00B00A11"/>
    <w:rsid w:val="00B02AA5"/>
    <w:rsid w:val="00B051FD"/>
    <w:rsid w:val="00B057D8"/>
    <w:rsid w:val="00B106B2"/>
    <w:rsid w:val="00B10E89"/>
    <w:rsid w:val="00B11E09"/>
    <w:rsid w:val="00B11ED1"/>
    <w:rsid w:val="00B125E2"/>
    <w:rsid w:val="00B12624"/>
    <w:rsid w:val="00B12DAD"/>
    <w:rsid w:val="00B14059"/>
    <w:rsid w:val="00B15DA7"/>
    <w:rsid w:val="00B16C6C"/>
    <w:rsid w:val="00B17AD1"/>
    <w:rsid w:val="00B17CEA"/>
    <w:rsid w:val="00B204E5"/>
    <w:rsid w:val="00B23759"/>
    <w:rsid w:val="00B2532D"/>
    <w:rsid w:val="00B254AA"/>
    <w:rsid w:val="00B2677E"/>
    <w:rsid w:val="00B26A51"/>
    <w:rsid w:val="00B26D96"/>
    <w:rsid w:val="00B347DA"/>
    <w:rsid w:val="00B37612"/>
    <w:rsid w:val="00B42A5D"/>
    <w:rsid w:val="00B44582"/>
    <w:rsid w:val="00B44804"/>
    <w:rsid w:val="00B523AC"/>
    <w:rsid w:val="00B53855"/>
    <w:rsid w:val="00B546CF"/>
    <w:rsid w:val="00B5497E"/>
    <w:rsid w:val="00B55E2E"/>
    <w:rsid w:val="00B5617F"/>
    <w:rsid w:val="00B61305"/>
    <w:rsid w:val="00B61D61"/>
    <w:rsid w:val="00B63623"/>
    <w:rsid w:val="00B63C6C"/>
    <w:rsid w:val="00B73202"/>
    <w:rsid w:val="00B7392C"/>
    <w:rsid w:val="00B75803"/>
    <w:rsid w:val="00B76947"/>
    <w:rsid w:val="00B80DBD"/>
    <w:rsid w:val="00B8162B"/>
    <w:rsid w:val="00B817E6"/>
    <w:rsid w:val="00B8279E"/>
    <w:rsid w:val="00B840B3"/>
    <w:rsid w:val="00B8484C"/>
    <w:rsid w:val="00B8653E"/>
    <w:rsid w:val="00B87574"/>
    <w:rsid w:val="00B87660"/>
    <w:rsid w:val="00B90889"/>
    <w:rsid w:val="00B9169A"/>
    <w:rsid w:val="00B91CAE"/>
    <w:rsid w:val="00B92949"/>
    <w:rsid w:val="00B93314"/>
    <w:rsid w:val="00B94DCF"/>
    <w:rsid w:val="00B95100"/>
    <w:rsid w:val="00B969DA"/>
    <w:rsid w:val="00B96D98"/>
    <w:rsid w:val="00B975E7"/>
    <w:rsid w:val="00BA12CB"/>
    <w:rsid w:val="00BA2E45"/>
    <w:rsid w:val="00BA379B"/>
    <w:rsid w:val="00BA56B8"/>
    <w:rsid w:val="00BA6EE4"/>
    <w:rsid w:val="00BB06B2"/>
    <w:rsid w:val="00BB07D2"/>
    <w:rsid w:val="00BB250B"/>
    <w:rsid w:val="00BB3E28"/>
    <w:rsid w:val="00BB4041"/>
    <w:rsid w:val="00BB44B7"/>
    <w:rsid w:val="00BB78CF"/>
    <w:rsid w:val="00BC1BC0"/>
    <w:rsid w:val="00BC29E5"/>
    <w:rsid w:val="00BC39E8"/>
    <w:rsid w:val="00BC3F46"/>
    <w:rsid w:val="00BC5D2B"/>
    <w:rsid w:val="00BC6BC2"/>
    <w:rsid w:val="00BC7DC1"/>
    <w:rsid w:val="00BD24BD"/>
    <w:rsid w:val="00BD2A5B"/>
    <w:rsid w:val="00BD3AF2"/>
    <w:rsid w:val="00BD4539"/>
    <w:rsid w:val="00BD4DE7"/>
    <w:rsid w:val="00BD4FB7"/>
    <w:rsid w:val="00BD68E2"/>
    <w:rsid w:val="00BD7F19"/>
    <w:rsid w:val="00BE004B"/>
    <w:rsid w:val="00BE24F7"/>
    <w:rsid w:val="00BE4AD6"/>
    <w:rsid w:val="00BE51AD"/>
    <w:rsid w:val="00BE542C"/>
    <w:rsid w:val="00BE56DE"/>
    <w:rsid w:val="00BE6B71"/>
    <w:rsid w:val="00BF00BE"/>
    <w:rsid w:val="00BF3B92"/>
    <w:rsid w:val="00BF538B"/>
    <w:rsid w:val="00C01F48"/>
    <w:rsid w:val="00C03705"/>
    <w:rsid w:val="00C0581D"/>
    <w:rsid w:val="00C07B58"/>
    <w:rsid w:val="00C10C89"/>
    <w:rsid w:val="00C123AB"/>
    <w:rsid w:val="00C12608"/>
    <w:rsid w:val="00C1529E"/>
    <w:rsid w:val="00C20065"/>
    <w:rsid w:val="00C2226A"/>
    <w:rsid w:val="00C2489A"/>
    <w:rsid w:val="00C2696A"/>
    <w:rsid w:val="00C30F06"/>
    <w:rsid w:val="00C33160"/>
    <w:rsid w:val="00C3537E"/>
    <w:rsid w:val="00C36BF6"/>
    <w:rsid w:val="00C36C2B"/>
    <w:rsid w:val="00C3777C"/>
    <w:rsid w:val="00C40239"/>
    <w:rsid w:val="00C43A4D"/>
    <w:rsid w:val="00C45328"/>
    <w:rsid w:val="00C45642"/>
    <w:rsid w:val="00C5427E"/>
    <w:rsid w:val="00C57229"/>
    <w:rsid w:val="00C57C38"/>
    <w:rsid w:val="00C62561"/>
    <w:rsid w:val="00C62E41"/>
    <w:rsid w:val="00C63752"/>
    <w:rsid w:val="00C63A37"/>
    <w:rsid w:val="00C64BE0"/>
    <w:rsid w:val="00C6534E"/>
    <w:rsid w:val="00C65370"/>
    <w:rsid w:val="00C65AC9"/>
    <w:rsid w:val="00C7119A"/>
    <w:rsid w:val="00C74A15"/>
    <w:rsid w:val="00C74E47"/>
    <w:rsid w:val="00C75B3C"/>
    <w:rsid w:val="00C76BF9"/>
    <w:rsid w:val="00C817AE"/>
    <w:rsid w:val="00C81D07"/>
    <w:rsid w:val="00C81F01"/>
    <w:rsid w:val="00C841E7"/>
    <w:rsid w:val="00C84E10"/>
    <w:rsid w:val="00C860FF"/>
    <w:rsid w:val="00C86FB5"/>
    <w:rsid w:val="00C87482"/>
    <w:rsid w:val="00C90398"/>
    <w:rsid w:val="00C91A27"/>
    <w:rsid w:val="00C91B1F"/>
    <w:rsid w:val="00C9623A"/>
    <w:rsid w:val="00C963F3"/>
    <w:rsid w:val="00C96EA9"/>
    <w:rsid w:val="00C972DC"/>
    <w:rsid w:val="00C97F65"/>
    <w:rsid w:val="00CA1BD2"/>
    <w:rsid w:val="00CA1FE9"/>
    <w:rsid w:val="00CA3AA3"/>
    <w:rsid w:val="00CA3C5D"/>
    <w:rsid w:val="00CA4196"/>
    <w:rsid w:val="00CA4CA1"/>
    <w:rsid w:val="00CA4F8E"/>
    <w:rsid w:val="00CA5814"/>
    <w:rsid w:val="00CA66AC"/>
    <w:rsid w:val="00CA70FD"/>
    <w:rsid w:val="00CB1B11"/>
    <w:rsid w:val="00CB1F92"/>
    <w:rsid w:val="00CB67AF"/>
    <w:rsid w:val="00CC0A08"/>
    <w:rsid w:val="00CC1024"/>
    <w:rsid w:val="00CC135C"/>
    <w:rsid w:val="00CC25E2"/>
    <w:rsid w:val="00CC37DB"/>
    <w:rsid w:val="00CC4C09"/>
    <w:rsid w:val="00CC5C4B"/>
    <w:rsid w:val="00CC62C6"/>
    <w:rsid w:val="00CC698F"/>
    <w:rsid w:val="00CC7AAF"/>
    <w:rsid w:val="00CD0054"/>
    <w:rsid w:val="00CD15FE"/>
    <w:rsid w:val="00CD26A4"/>
    <w:rsid w:val="00CD3652"/>
    <w:rsid w:val="00CD454D"/>
    <w:rsid w:val="00CD45FD"/>
    <w:rsid w:val="00CE4AD3"/>
    <w:rsid w:val="00CE578E"/>
    <w:rsid w:val="00CE5BE7"/>
    <w:rsid w:val="00CF00FB"/>
    <w:rsid w:val="00CF37CC"/>
    <w:rsid w:val="00CF3B13"/>
    <w:rsid w:val="00CF417B"/>
    <w:rsid w:val="00CF6C06"/>
    <w:rsid w:val="00CF6CC3"/>
    <w:rsid w:val="00CF7889"/>
    <w:rsid w:val="00D0240E"/>
    <w:rsid w:val="00D024A5"/>
    <w:rsid w:val="00D02BC5"/>
    <w:rsid w:val="00D02D0A"/>
    <w:rsid w:val="00D044D7"/>
    <w:rsid w:val="00D04F25"/>
    <w:rsid w:val="00D07B18"/>
    <w:rsid w:val="00D11C48"/>
    <w:rsid w:val="00D14265"/>
    <w:rsid w:val="00D1634A"/>
    <w:rsid w:val="00D1648F"/>
    <w:rsid w:val="00D16649"/>
    <w:rsid w:val="00D21E87"/>
    <w:rsid w:val="00D221E2"/>
    <w:rsid w:val="00D24A82"/>
    <w:rsid w:val="00D26520"/>
    <w:rsid w:val="00D26A17"/>
    <w:rsid w:val="00D27E4E"/>
    <w:rsid w:val="00D30AEB"/>
    <w:rsid w:val="00D32817"/>
    <w:rsid w:val="00D32CDA"/>
    <w:rsid w:val="00D32F92"/>
    <w:rsid w:val="00D33A2E"/>
    <w:rsid w:val="00D36106"/>
    <w:rsid w:val="00D41A84"/>
    <w:rsid w:val="00D41B85"/>
    <w:rsid w:val="00D43488"/>
    <w:rsid w:val="00D43E60"/>
    <w:rsid w:val="00D44A68"/>
    <w:rsid w:val="00D4616A"/>
    <w:rsid w:val="00D47AEA"/>
    <w:rsid w:val="00D539F2"/>
    <w:rsid w:val="00D55768"/>
    <w:rsid w:val="00D55838"/>
    <w:rsid w:val="00D572A8"/>
    <w:rsid w:val="00D573F4"/>
    <w:rsid w:val="00D622B6"/>
    <w:rsid w:val="00D62671"/>
    <w:rsid w:val="00D65026"/>
    <w:rsid w:val="00D65FEC"/>
    <w:rsid w:val="00D66D36"/>
    <w:rsid w:val="00D670A4"/>
    <w:rsid w:val="00D70F35"/>
    <w:rsid w:val="00D72D41"/>
    <w:rsid w:val="00D81D3D"/>
    <w:rsid w:val="00D85182"/>
    <w:rsid w:val="00D92569"/>
    <w:rsid w:val="00D9306B"/>
    <w:rsid w:val="00D93A97"/>
    <w:rsid w:val="00D942B9"/>
    <w:rsid w:val="00D94719"/>
    <w:rsid w:val="00D96DFE"/>
    <w:rsid w:val="00DA03D2"/>
    <w:rsid w:val="00DA070E"/>
    <w:rsid w:val="00DA2A4F"/>
    <w:rsid w:val="00DA4571"/>
    <w:rsid w:val="00DA6711"/>
    <w:rsid w:val="00DA7298"/>
    <w:rsid w:val="00DB0196"/>
    <w:rsid w:val="00DB0EDE"/>
    <w:rsid w:val="00DB2396"/>
    <w:rsid w:val="00DB57FF"/>
    <w:rsid w:val="00DB7BBA"/>
    <w:rsid w:val="00DC049D"/>
    <w:rsid w:val="00DC058A"/>
    <w:rsid w:val="00DC1CB4"/>
    <w:rsid w:val="00DC25D7"/>
    <w:rsid w:val="00DC2DAD"/>
    <w:rsid w:val="00DC65AE"/>
    <w:rsid w:val="00DC7A4D"/>
    <w:rsid w:val="00DD2D9E"/>
    <w:rsid w:val="00DD2F97"/>
    <w:rsid w:val="00DD437F"/>
    <w:rsid w:val="00DD4DDC"/>
    <w:rsid w:val="00DD5ACA"/>
    <w:rsid w:val="00DE258A"/>
    <w:rsid w:val="00DE2B1E"/>
    <w:rsid w:val="00DE33E3"/>
    <w:rsid w:val="00DE500F"/>
    <w:rsid w:val="00DE706C"/>
    <w:rsid w:val="00DE74C6"/>
    <w:rsid w:val="00DF0446"/>
    <w:rsid w:val="00DF0F34"/>
    <w:rsid w:val="00DF5264"/>
    <w:rsid w:val="00DF7967"/>
    <w:rsid w:val="00E00B50"/>
    <w:rsid w:val="00E00CCA"/>
    <w:rsid w:val="00E016DA"/>
    <w:rsid w:val="00E05FFC"/>
    <w:rsid w:val="00E067F8"/>
    <w:rsid w:val="00E06A8C"/>
    <w:rsid w:val="00E07F26"/>
    <w:rsid w:val="00E10642"/>
    <w:rsid w:val="00E10C51"/>
    <w:rsid w:val="00E13054"/>
    <w:rsid w:val="00E13F87"/>
    <w:rsid w:val="00E146A4"/>
    <w:rsid w:val="00E14DF9"/>
    <w:rsid w:val="00E1549D"/>
    <w:rsid w:val="00E15D3B"/>
    <w:rsid w:val="00E16A32"/>
    <w:rsid w:val="00E2056D"/>
    <w:rsid w:val="00E20945"/>
    <w:rsid w:val="00E214AA"/>
    <w:rsid w:val="00E22F0B"/>
    <w:rsid w:val="00E25443"/>
    <w:rsid w:val="00E2731D"/>
    <w:rsid w:val="00E31AB7"/>
    <w:rsid w:val="00E3204D"/>
    <w:rsid w:val="00E327CC"/>
    <w:rsid w:val="00E351C4"/>
    <w:rsid w:val="00E3570F"/>
    <w:rsid w:val="00E35AD5"/>
    <w:rsid w:val="00E4221C"/>
    <w:rsid w:val="00E4224C"/>
    <w:rsid w:val="00E455B5"/>
    <w:rsid w:val="00E47193"/>
    <w:rsid w:val="00E47782"/>
    <w:rsid w:val="00E52A99"/>
    <w:rsid w:val="00E52CBA"/>
    <w:rsid w:val="00E52CFE"/>
    <w:rsid w:val="00E52E89"/>
    <w:rsid w:val="00E57F53"/>
    <w:rsid w:val="00E63AA3"/>
    <w:rsid w:val="00E6492F"/>
    <w:rsid w:val="00E66975"/>
    <w:rsid w:val="00E67326"/>
    <w:rsid w:val="00E67B21"/>
    <w:rsid w:val="00E71337"/>
    <w:rsid w:val="00E72BEC"/>
    <w:rsid w:val="00E7359E"/>
    <w:rsid w:val="00E7585D"/>
    <w:rsid w:val="00E77B07"/>
    <w:rsid w:val="00E82D08"/>
    <w:rsid w:val="00E842CA"/>
    <w:rsid w:val="00E858A7"/>
    <w:rsid w:val="00E9133C"/>
    <w:rsid w:val="00E91FA1"/>
    <w:rsid w:val="00E95B8D"/>
    <w:rsid w:val="00EA1BE5"/>
    <w:rsid w:val="00EA32B7"/>
    <w:rsid w:val="00EA5342"/>
    <w:rsid w:val="00EA671C"/>
    <w:rsid w:val="00EB052C"/>
    <w:rsid w:val="00EB2F6E"/>
    <w:rsid w:val="00EB3ECE"/>
    <w:rsid w:val="00EB41A5"/>
    <w:rsid w:val="00EB7CF4"/>
    <w:rsid w:val="00EC0112"/>
    <w:rsid w:val="00EC0BD4"/>
    <w:rsid w:val="00EC1493"/>
    <w:rsid w:val="00EC2038"/>
    <w:rsid w:val="00EC23DF"/>
    <w:rsid w:val="00EC2C0A"/>
    <w:rsid w:val="00EC3602"/>
    <w:rsid w:val="00EC5C35"/>
    <w:rsid w:val="00EC666F"/>
    <w:rsid w:val="00EC79E7"/>
    <w:rsid w:val="00ED2A4D"/>
    <w:rsid w:val="00ED3C6E"/>
    <w:rsid w:val="00ED597A"/>
    <w:rsid w:val="00EE47A4"/>
    <w:rsid w:val="00EE4926"/>
    <w:rsid w:val="00EE6842"/>
    <w:rsid w:val="00EE6C52"/>
    <w:rsid w:val="00EE6E63"/>
    <w:rsid w:val="00EF1634"/>
    <w:rsid w:val="00EF49AD"/>
    <w:rsid w:val="00EF4C96"/>
    <w:rsid w:val="00EF4CA4"/>
    <w:rsid w:val="00EF5F64"/>
    <w:rsid w:val="00F002B0"/>
    <w:rsid w:val="00F0235E"/>
    <w:rsid w:val="00F061BF"/>
    <w:rsid w:val="00F123ED"/>
    <w:rsid w:val="00F12ED8"/>
    <w:rsid w:val="00F164DB"/>
    <w:rsid w:val="00F234AE"/>
    <w:rsid w:val="00F247FB"/>
    <w:rsid w:val="00F24D13"/>
    <w:rsid w:val="00F25059"/>
    <w:rsid w:val="00F25229"/>
    <w:rsid w:val="00F27367"/>
    <w:rsid w:val="00F315C8"/>
    <w:rsid w:val="00F31B41"/>
    <w:rsid w:val="00F3327A"/>
    <w:rsid w:val="00F33930"/>
    <w:rsid w:val="00F370D7"/>
    <w:rsid w:val="00F37EA8"/>
    <w:rsid w:val="00F40351"/>
    <w:rsid w:val="00F419F3"/>
    <w:rsid w:val="00F4201A"/>
    <w:rsid w:val="00F43112"/>
    <w:rsid w:val="00F44090"/>
    <w:rsid w:val="00F45DEF"/>
    <w:rsid w:val="00F464C8"/>
    <w:rsid w:val="00F4709B"/>
    <w:rsid w:val="00F509C7"/>
    <w:rsid w:val="00F5127E"/>
    <w:rsid w:val="00F542CA"/>
    <w:rsid w:val="00F55360"/>
    <w:rsid w:val="00F605EA"/>
    <w:rsid w:val="00F60C92"/>
    <w:rsid w:val="00F61A24"/>
    <w:rsid w:val="00F61D7F"/>
    <w:rsid w:val="00F6208E"/>
    <w:rsid w:val="00F626CA"/>
    <w:rsid w:val="00F64341"/>
    <w:rsid w:val="00F65E2B"/>
    <w:rsid w:val="00F66E88"/>
    <w:rsid w:val="00F67CA2"/>
    <w:rsid w:val="00F72834"/>
    <w:rsid w:val="00F750A5"/>
    <w:rsid w:val="00F75221"/>
    <w:rsid w:val="00F8078B"/>
    <w:rsid w:val="00F81785"/>
    <w:rsid w:val="00F82F81"/>
    <w:rsid w:val="00F87155"/>
    <w:rsid w:val="00F93C43"/>
    <w:rsid w:val="00F955A7"/>
    <w:rsid w:val="00F9595B"/>
    <w:rsid w:val="00F9722F"/>
    <w:rsid w:val="00F97615"/>
    <w:rsid w:val="00FA0039"/>
    <w:rsid w:val="00FA1169"/>
    <w:rsid w:val="00FA1E13"/>
    <w:rsid w:val="00FA26E0"/>
    <w:rsid w:val="00FA2AA9"/>
    <w:rsid w:val="00FA33B2"/>
    <w:rsid w:val="00FA6DF4"/>
    <w:rsid w:val="00FA7F31"/>
    <w:rsid w:val="00FB01FC"/>
    <w:rsid w:val="00FB1BAB"/>
    <w:rsid w:val="00FB21BD"/>
    <w:rsid w:val="00FB2822"/>
    <w:rsid w:val="00FB4561"/>
    <w:rsid w:val="00FB6714"/>
    <w:rsid w:val="00FB6841"/>
    <w:rsid w:val="00FC0451"/>
    <w:rsid w:val="00FC0F1F"/>
    <w:rsid w:val="00FC5E3B"/>
    <w:rsid w:val="00FC72CE"/>
    <w:rsid w:val="00FC77F5"/>
    <w:rsid w:val="00FD309F"/>
    <w:rsid w:val="00FD3900"/>
    <w:rsid w:val="00FD702D"/>
    <w:rsid w:val="00FD7983"/>
    <w:rsid w:val="00FE07F0"/>
    <w:rsid w:val="00FE273D"/>
    <w:rsid w:val="00FE3D56"/>
    <w:rsid w:val="00FF26C8"/>
    <w:rsid w:val="00FF39B7"/>
    <w:rsid w:val="00FF416A"/>
    <w:rsid w:val="00FF4D2A"/>
    <w:rsid w:val="00FF7AE4"/>
    <w:rsid w:val="00FF7B49"/>
    <w:rsid w:val="00FF7CF5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0E3"/>
    <w:rPr>
      <w:color w:val="0000FF"/>
      <w:u w:val="single"/>
    </w:rPr>
  </w:style>
  <w:style w:type="paragraph" w:styleId="NormalWeb">
    <w:name w:val="Normal (Web)"/>
    <w:basedOn w:val="Normal"/>
    <w:semiHidden/>
    <w:rsid w:val="005F50E3"/>
    <w:pPr>
      <w:spacing w:before="100" w:beforeAutospacing="1" w:after="100" w:afterAutospacing="1"/>
    </w:pPr>
    <w:rPr>
      <w:rFonts w:eastAsia="Calibri"/>
      <w:lang w:val="en-IN" w:eastAsia="en-IN"/>
    </w:rPr>
  </w:style>
  <w:style w:type="paragraph" w:styleId="Header">
    <w:name w:val="header"/>
    <w:basedOn w:val="Normal"/>
    <w:link w:val="HeaderChar"/>
    <w:rsid w:val="005A1CF2"/>
    <w:pPr>
      <w:tabs>
        <w:tab w:val="center" w:pos="4320"/>
        <w:tab w:val="right" w:pos="8640"/>
      </w:tabs>
    </w:pPr>
    <w:rPr>
      <w:rFonts w:eastAsia="SimSun"/>
      <w:lang w:val="en-IN"/>
    </w:rPr>
  </w:style>
  <w:style w:type="character" w:customStyle="1" w:styleId="HeaderChar">
    <w:name w:val="Header Char"/>
    <w:basedOn w:val="DefaultParagraphFont"/>
    <w:link w:val="Header"/>
    <w:rsid w:val="005A1CF2"/>
    <w:rPr>
      <w:rFonts w:eastAsia="SimSu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rsid w:val="005A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nitrr.ac.in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&lt;arabianhorse&gt;</Company>
  <LinksUpToDate>false</LinksUpToDate>
  <CharactersWithSpaces>1235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mailto:registrar@nitrr.ac.in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hp</dc:creator>
  <cp:keywords/>
  <cp:lastModifiedBy>sys</cp:lastModifiedBy>
  <cp:revision>72</cp:revision>
  <cp:lastPrinted>2017-06-14T08:44:00Z</cp:lastPrinted>
  <dcterms:created xsi:type="dcterms:W3CDTF">2013-12-04T11:05:00Z</dcterms:created>
  <dcterms:modified xsi:type="dcterms:W3CDTF">2017-09-06T06:52:00Z</dcterms:modified>
</cp:coreProperties>
</file>